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DBCBF" w14:textId="33562A65" w:rsidR="00886C86" w:rsidRDefault="009F55CF" w:rsidP="001815CE">
      <w:r>
        <w:t>Friday, May 24, 2019</w:t>
      </w:r>
    </w:p>
    <w:p w14:paraId="0BA536D1" w14:textId="5C34A666" w:rsidR="009F55CF" w:rsidRDefault="009F55CF" w:rsidP="001815CE"/>
    <w:p w14:paraId="6AE072EA" w14:textId="32A354ED" w:rsidR="009F55CF" w:rsidRDefault="009F55CF" w:rsidP="001815CE">
      <w:r>
        <w:t>To Whom It May Concern:</w:t>
      </w:r>
    </w:p>
    <w:p w14:paraId="6A0439AC" w14:textId="3213EBDB" w:rsidR="009F55CF" w:rsidRDefault="009F55CF" w:rsidP="001815CE"/>
    <w:p w14:paraId="414BEF93" w14:textId="1316E3AE" w:rsidR="009F55CF" w:rsidRDefault="009F55CF" w:rsidP="001815CE">
      <w:r>
        <w:t>I am new to E-rate, and although I have used the tutorials, I am still unsure if I am doing things correctly. I know the filing window for Form 471 closed on March 27, 2019, but I have just completed my 471 forms for St. Anastasia School, BEN 64119. I wish to request a waiver to have the applications listed below moved from the out-of-window status to an in-window status. Please let me know if there are other steps I need to follow.</w:t>
      </w:r>
    </w:p>
    <w:p w14:paraId="0615DBB4" w14:textId="4B65EF3E" w:rsidR="009F55CF" w:rsidRDefault="009F55CF" w:rsidP="001815CE">
      <w:r>
        <w:tab/>
      </w:r>
      <w:proofErr w:type="gramStart"/>
      <w:r>
        <w:t>Form 471 Application #191042391</w:t>
      </w:r>
      <w:proofErr w:type="gramEnd"/>
      <w:r>
        <w:t xml:space="preserve">, </w:t>
      </w:r>
      <w:proofErr w:type="gramStart"/>
      <w:r>
        <w:t>switch FY2019</w:t>
      </w:r>
      <w:proofErr w:type="gramEnd"/>
    </w:p>
    <w:p w14:paraId="2097FF02" w14:textId="3642EE41" w:rsidR="009F55CF" w:rsidRDefault="009F55CF" w:rsidP="001815CE">
      <w:r>
        <w:tab/>
        <w:t>Form 471 Application 3191042095, firewall FY2019</w:t>
      </w:r>
    </w:p>
    <w:p w14:paraId="40BB025D" w14:textId="4D5B6A07" w:rsidR="009F55CF" w:rsidRDefault="009F55CF" w:rsidP="001815CE">
      <w:r>
        <w:tab/>
        <w:t>Form 471 Application #191042394, laptops FY2019</w:t>
      </w:r>
    </w:p>
    <w:p w14:paraId="46FF6370" w14:textId="285A205E" w:rsidR="009F55CF" w:rsidRDefault="009F55CF" w:rsidP="001815CE">
      <w:r>
        <w:tab/>
        <w:t xml:space="preserve">Form 471 Application 3191042396, </w:t>
      </w:r>
      <w:proofErr w:type="spellStart"/>
      <w:r>
        <w:t>chromebooks</w:t>
      </w:r>
      <w:proofErr w:type="spellEnd"/>
      <w:r>
        <w:t xml:space="preserve"> 2019</w:t>
      </w:r>
    </w:p>
    <w:p w14:paraId="2498813B" w14:textId="48D001BA" w:rsidR="009F55CF" w:rsidRDefault="009F55CF" w:rsidP="001815CE">
      <w:r>
        <w:tab/>
      </w:r>
      <w:r w:rsidR="00071483">
        <w:t>Form 471 Application #191042397, basic maintenance 2019</w:t>
      </w:r>
    </w:p>
    <w:p w14:paraId="6EDF1150" w14:textId="46937E36" w:rsidR="00071483" w:rsidRDefault="00071483" w:rsidP="001815CE">
      <w:r>
        <w:t>I appreciate any help you are able to provide me.</w:t>
      </w:r>
    </w:p>
    <w:p w14:paraId="7870354A" w14:textId="1E08CEE9" w:rsidR="00071483" w:rsidRDefault="00071483" w:rsidP="001815CE">
      <w:r>
        <w:t>Sincerely,</w:t>
      </w:r>
    </w:p>
    <w:p w14:paraId="52F68DF8" w14:textId="57B14E51" w:rsidR="00071483" w:rsidRDefault="00071483" w:rsidP="001815CE"/>
    <w:p w14:paraId="4816507E" w14:textId="1B1ACE2A" w:rsidR="00071483" w:rsidRDefault="00071483" w:rsidP="001815CE"/>
    <w:p w14:paraId="6E63D34F" w14:textId="0DD06988" w:rsidR="00071483" w:rsidRDefault="00071483" w:rsidP="001815CE">
      <w:r>
        <w:t>Diane E. Pedersen</w:t>
      </w:r>
    </w:p>
    <w:p w14:paraId="0F6D2E7F" w14:textId="7F4CAD9C" w:rsidR="00071483" w:rsidRDefault="00071483" w:rsidP="001815CE">
      <w:r>
        <w:t>Parish Administrator</w:t>
      </w:r>
    </w:p>
    <w:p w14:paraId="3BAD3F45" w14:textId="362F0497" w:rsidR="00071483" w:rsidRDefault="00071483" w:rsidP="001815CE">
      <w:r>
        <w:t>St. Anastasia School</w:t>
      </w:r>
      <w:bookmarkStart w:id="0" w:name="_GoBack"/>
      <w:bookmarkEnd w:id="0"/>
    </w:p>
    <w:p w14:paraId="04DBA37E" w14:textId="791BDB62" w:rsidR="009F55CF" w:rsidRPr="001815CE" w:rsidRDefault="009F55CF" w:rsidP="001815CE">
      <w:r>
        <w:tab/>
      </w:r>
    </w:p>
    <w:sectPr w:rsidR="009F55CF" w:rsidRPr="001815CE" w:rsidSect="00874F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B634A" w14:textId="77777777" w:rsidR="00984289" w:rsidRDefault="00984289" w:rsidP="00874F28">
      <w:pPr>
        <w:spacing w:after="0" w:line="240" w:lineRule="auto"/>
      </w:pPr>
      <w:r>
        <w:separator/>
      </w:r>
    </w:p>
  </w:endnote>
  <w:endnote w:type="continuationSeparator" w:id="0">
    <w:p w14:paraId="69846BB8" w14:textId="77777777" w:rsidR="00984289" w:rsidRDefault="00984289" w:rsidP="0087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hnschrift Condensed">
    <w:altName w:val="Segoe UI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D91D" w14:textId="77777777" w:rsidR="00AA56DC" w:rsidRDefault="00AA56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A72ED" w14:textId="77777777" w:rsidR="00AA56DC" w:rsidRDefault="00AA56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0739A" w14:textId="77777777" w:rsidR="00AA56DC" w:rsidRDefault="00AA5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422C3" w14:textId="77777777" w:rsidR="00984289" w:rsidRDefault="00984289" w:rsidP="00874F28">
      <w:pPr>
        <w:spacing w:after="0" w:line="240" w:lineRule="auto"/>
      </w:pPr>
      <w:r>
        <w:separator/>
      </w:r>
    </w:p>
  </w:footnote>
  <w:footnote w:type="continuationSeparator" w:id="0">
    <w:p w14:paraId="2166E5CD" w14:textId="77777777" w:rsidR="00984289" w:rsidRDefault="00984289" w:rsidP="0087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F8FC3" w14:textId="77777777" w:rsidR="00AA56DC" w:rsidRDefault="00AA56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FA792" w14:textId="4282F471" w:rsidR="00874F28" w:rsidRPr="005510E5" w:rsidRDefault="00AA56DC" w:rsidP="00000367">
    <w:pPr>
      <w:pStyle w:val="Header"/>
      <w:tabs>
        <w:tab w:val="left" w:pos="7290"/>
      </w:tabs>
      <w:rPr>
        <w:rFonts w:ascii="Bahnschrift Condensed" w:hAnsi="Bahnschrift Condensed"/>
        <w:color w:val="00B0F0"/>
        <w:sz w:val="20"/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17E82A4" wp14:editId="1B39E75F">
          <wp:simplePos x="0" y="0"/>
          <wp:positionH relativeFrom="column">
            <wp:posOffset>0</wp:posOffset>
          </wp:positionH>
          <wp:positionV relativeFrom="paragraph">
            <wp:posOffset>-116334</wp:posOffset>
          </wp:positionV>
          <wp:extent cx="1664208" cy="749808"/>
          <wp:effectExtent l="0" t="0" r="0" b="0"/>
          <wp:wrapTight wrapText="bothSides">
            <wp:wrapPolygon edited="0">
              <wp:start x="4205" y="0"/>
              <wp:lineTo x="1484" y="4942"/>
              <wp:lineTo x="1979" y="12631"/>
              <wp:lineTo x="2721" y="17573"/>
              <wp:lineTo x="3710" y="20868"/>
              <wp:lineTo x="5194" y="20868"/>
              <wp:lineTo x="6678" y="20868"/>
              <wp:lineTo x="21270" y="18122"/>
              <wp:lineTo x="21270" y="12631"/>
              <wp:lineTo x="20034" y="7139"/>
              <wp:lineTo x="17808" y="5492"/>
              <wp:lineTo x="5441" y="0"/>
              <wp:lineTo x="4205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munity Logo Hi 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208" cy="749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532370299"/>
    <w:r w:rsidR="00000367">
      <w:tab/>
      <w:t xml:space="preserve">                                                        </w:t>
    </w:r>
    <w:r w:rsidR="00261F1A">
      <w:t xml:space="preserve">                               </w:t>
    </w:r>
    <w:r w:rsidR="00000367">
      <w:t xml:space="preserve"> </w:t>
    </w:r>
    <w:r w:rsidR="00874F28" w:rsidRPr="005510E5">
      <w:rPr>
        <w:rFonts w:ascii="Bahnschrift Condensed" w:hAnsi="Bahnschrift Condensed"/>
        <w:color w:val="00B0F0"/>
        <w:sz w:val="20"/>
        <w:szCs w:val="21"/>
      </w:rPr>
      <w:t>4</w:t>
    </w:r>
    <w:r>
      <w:rPr>
        <w:rFonts w:ascii="Bahnschrift Condensed" w:hAnsi="Bahnschrift Condensed"/>
        <w:color w:val="00B0F0"/>
        <w:sz w:val="20"/>
        <w:szCs w:val="21"/>
      </w:rPr>
      <w:t>6</w:t>
    </w:r>
    <w:r w:rsidR="00874F28" w:rsidRPr="005510E5">
      <w:rPr>
        <w:rFonts w:ascii="Bahnschrift Condensed" w:hAnsi="Bahnschrift Condensed"/>
        <w:color w:val="00B0F0"/>
        <w:sz w:val="20"/>
        <w:szCs w:val="21"/>
      </w:rPr>
      <w:t>0 Lake Street SW</w:t>
    </w:r>
  </w:p>
  <w:p w14:paraId="1A7C5925" w14:textId="31DB24CE" w:rsidR="00874F28" w:rsidRPr="005510E5" w:rsidRDefault="00000367" w:rsidP="00000367">
    <w:pPr>
      <w:pStyle w:val="Header"/>
      <w:tabs>
        <w:tab w:val="clear" w:pos="4680"/>
        <w:tab w:val="left" w:pos="7290"/>
        <w:tab w:val="left" w:pos="7740"/>
      </w:tabs>
      <w:rPr>
        <w:rFonts w:ascii="Bahnschrift Condensed" w:hAnsi="Bahnschrift Condensed"/>
        <w:color w:val="00B0F0"/>
        <w:sz w:val="20"/>
        <w:szCs w:val="21"/>
      </w:rPr>
    </w:pPr>
    <w:r>
      <w:rPr>
        <w:rFonts w:ascii="Bahnschrift Condensed" w:hAnsi="Bahnschrift Condensed"/>
        <w:color w:val="00B0F0"/>
        <w:sz w:val="20"/>
        <w:szCs w:val="21"/>
      </w:rPr>
      <w:t xml:space="preserve">                                                                              </w:t>
    </w:r>
    <w:r w:rsidR="00874F28" w:rsidRPr="005510E5">
      <w:rPr>
        <w:rFonts w:ascii="Bahnschrift Condensed" w:hAnsi="Bahnschrift Condensed"/>
        <w:color w:val="00B0F0"/>
        <w:sz w:val="20"/>
        <w:szCs w:val="21"/>
      </w:rPr>
      <w:t>Hutchinson, MN 55350</w:t>
    </w:r>
  </w:p>
  <w:p w14:paraId="2F749066" w14:textId="7B92F4EB" w:rsidR="00874F28" w:rsidRPr="005510E5" w:rsidRDefault="00000367" w:rsidP="00000367">
    <w:pPr>
      <w:pStyle w:val="Header"/>
      <w:tabs>
        <w:tab w:val="clear" w:pos="4680"/>
        <w:tab w:val="left" w:pos="7560"/>
        <w:tab w:val="left" w:pos="7740"/>
      </w:tabs>
      <w:rPr>
        <w:rFonts w:ascii="Bahnschrift Condensed" w:hAnsi="Bahnschrift Condensed"/>
        <w:color w:val="00B0F0"/>
        <w:sz w:val="20"/>
        <w:szCs w:val="21"/>
      </w:rPr>
    </w:pPr>
    <w:r>
      <w:rPr>
        <w:rFonts w:ascii="Bahnschrift Condensed" w:hAnsi="Bahnschrift Condensed"/>
        <w:color w:val="00B0F0"/>
        <w:sz w:val="20"/>
        <w:szCs w:val="21"/>
      </w:rPr>
      <w:t xml:space="preserve">                                                                              </w:t>
    </w:r>
    <w:r w:rsidR="00874F28" w:rsidRPr="005510E5">
      <w:rPr>
        <w:rFonts w:ascii="Bahnschrift Condensed" w:hAnsi="Bahnschrift Condensed"/>
        <w:b/>
        <w:color w:val="00B0F0"/>
        <w:sz w:val="20"/>
        <w:szCs w:val="21"/>
      </w:rPr>
      <w:t>Phone</w:t>
    </w:r>
    <w:r w:rsidR="00874F28" w:rsidRPr="005510E5">
      <w:rPr>
        <w:rFonts w:ascii="Bahnschrift Condensed" w:hAnsi="Bahnschrift Condensed" w:cstheme="majorHAnsi"/>
        <w:color w:val="00B0F0"/>
        <w:sz w:val="20"/>
        <w:szCs w:val="21"/>
      </w:rPr>
      <w:t>:</w:t>
    </w:r>
    <w:r w:rsidR="00874F28" w:rsidRPr="005510E5">
      <w:rPr>
        <w:rFonts w:ascii="Bahnschrift Condensed" w:hAnsi="Bahnschrift Condensed"/>
        <w:color w:val="00B0F0"/>
        <w:sz w:val="20"/>
        <w:szCs w:val="21"/>
      </w:rPr>
      <w:t xml:space="preserve"> (3</w:t>
    </w:r>
    <w:r w:rsidR="00F366A8" w:rsidRPr="005510E5">
      <w:rPr>
        <w:rFonts w:ascii="Bahnschrift Condensed" w:hAnsi="Bahnschrift Condensed"/>
        <w:color w:val="00B0F0"/>
        <w:sz w:val="20"/>
        <w:szCs w:val="21"/>
      </w:rPr>
      <w:t>20</w:t>
    </w:r>
    <w:r w:rsidR="00874F28" w:rsidRPr="005510E5">
      <w:rPr>
        <w:rFonts w:ascii="Bahnschrift Condensed" w:hAnsi="Bahnschrift Condensed"/>
        <w:color w:val="00B0F0"/>
        <w:sz w:val="20"/>
        <w:szCs w:val="21"/>
      </w:rPr>
      <w:t>) 587-</w:t>
    </w:r>
    <w:r w:rsidR="00AA56DC">
      <w:rPr>
        <w:rFonts w:ascii="Bahnschrift Condensed" w:hAnsi="Bahnschrift Condensed"/>
        <w:color w:val="00B0F0"/>
        <w:sz w:val="20"/>
        <w:szCs w:val="21"/>
      </w:rPr>
      <w:t>6507</w:t>
    </w:r>
  </w:p>
  <w:p w14:paraId="25D45620" w14:textId="0694A4F1" w:rsidR="00874F28" w:rsidRPr="005510E5" w:rsidRDefault="00000367" w:rsidP="00AA56DC">
    <w:pPr>
      <w:pStyle w:val="Header"/>
      <w:tabs>
        <w:tab w:val="left" w:pos="7560"/>
        <w:tab w:val="left" w:pos="7740"/>
      </w:tabs>
      <w:rPr>
        <w:rFonts w:ascii="Bahnschrift Condensed" w:hAnsi="Bahnschrift Condensed"/>
        <w:color w:val="00B0F0"/>
        <w:sz w:val="20"/>
        <w:szCs w:val="21"/>
      </w:rPr>
    </w:pPr>
    <w:r>
      <w:rPr>
        <w:rFonts w:ascii="Bahnschrift Condensed" w:hAnsi="Bahnschrift Condensed"/>
        <w:color w:val="00B0F0"/>
        <w:sz w:val="20"/>
        <w:szCs w:val="21"/>
      </w:rPr>
      <w:tab/>
      <w:t xml:space="preserve">                                                                              </w:t>
    </w:r>
    <w:r w:rsidR="00874F28" w:rsidRPr="005510E5">
      <w:rPr>
        <w:rFonts w:ascii="Bahnschrift Condensed" w:hAnsi="Bahnschrift Condensed"/>
        <w:b/>
        <w:color w:val="00B0F0"/>
        <w:sz w:val="20"/>
        <w:szCs w:val="21"/>
      </w:rPr>
      <w:t>Web</w:t>
    </w:r>
    <w:r w:rsidR="00874F28" w:rsidRPr="005510E5">
      <w:rPr>
        <w:rFonts w:ascii="Bahnschrift Condensed" w:hAnsi="Bahnschrift Condensed" w:cstheme="majorHAnsi"/>
        <w:color w:val="00B0F0"/>
        <w:sz w:val="20"/>
        <w:szCs w:val="21"/>
      </w:rPr>
      <w:t>:</w:t>
    </w:r>
    <w:r w:rsidR="0009720B" w:rsidRPr="005510E5">
      <w:rPr>
        <w:rFonts w:ascii="Bahnschrift Condensed" w:hAnsi="Bahnschrift Condensed" w:cstheme="majorHAnsi"/>
        <w:color w:val="00B0F0"/>
        <w:sz w:val="20"/>
        <w:szCs w:val="21"/>
      </w:rPr>
      <w:t xml:space="preserve"> </w:t>
    </w:r>
    <w:r w:rsidR="0009720B" w:rsidRPr="005510E5">
      <w:rPr>
        <w:rFonts w:ascii="Bahnschrift Condensed" w:hAnsi="Bahnschrift Condensed"/>
        <w:color w:val="00B0F0"/>
        <w:sz w:val="20"/>
        <w:szCs w:val="21"/>
      </w:rPr>
      <w:t>www.stanastasia</w:t>
    </w:r>
    <w:r w:rsidR="00AA56DC">
      <w:rPr>
        <w:rFonts w:ascii="Bahnschrift Condensed" w:hAnsi="Bahnschrift Condensed"/>
        <w:color w:val="00B0F0"/>
        <w:sz w:val="20"/>
        <w:szCs w:val="21"/>
      </w:rPr>
      <w:t>.net</w:t>
    </w:r>
  </w:p>
  <w:bookmarkEnd w:id="1"/>
  <w:p w14:paraId="5DF8BE86" w14:textId="20A73B81" w:rsidR="00874F28" w:rsidRPr="00874F28" w:rsidRDefault="00874F28">
    <w:pPr>
      <w:pStyle w:val="Header"/>
    </w:pPr>
    <w:r>
      <w:t>_____________________________________</w:t>
    </w:r>
    <w:r w:rsidR="00AA56DC">
      <w:t>_</w:t>
    </w:r>
    <w:r>
      <w:t>_______________________________________________</w:t>
    </w:r>
  </w:p>
  <w:p w14:paraId="2AB1FDA9" w14:textId="3912CBBC" w:rsidR="00874F28" w:rsidRDefault="00874F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3766F" w14:textId="77777777" w:rsidR="00AA56DC" w:rsidRDefault="00AA56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E6CA6"/>
    <w:multiLevelType w:val="hybridMultilevel"/>
    <w:tmpl w:val="1DB4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F28"/>
    <w:rsid w:val="00000367"/>
    <w:rsid w:val="00071483"/>
    <w:rsid w:val="0009720B"/>
    <w:rsid w:val="00146C01"/>
    <w:rsid w:val="00160EAD"/>
    <w:rsid w:val="001815CE"/>
    <w:rsid w:val="001A4ECB"/>
    <w:rsid w:val="00232BD2"/>
    <w:rsid w:val="00252314"/>
    <w:rsid w:val="00261F1A"/>
    <w:rsid w:val="002A4B2D"/>
    <w:rsid w:val="002E330B"/>
    <w:rsid w:val="003652F1"/>
    <w:rsid w:val="00392AAF"/>
    <w:rsid w:val="003C3F33"/>
    <w:rsid w:val="00417586"/>
    <w:rsid w:val="00474C91"/>
    <w:rsid w:val="005510E5"/>
    <w:rsid w:val="005D7BE9"/>
    <w:rsid w:val="005F1A12"/>
    <w:rsid w:val="00605F54"/>
    <w:rsid w:val="0064547A"/>
    <w:rsid w:val="00675EC8"/>
    <w:rsid w:val="00805C08"/>
    <w:rsid w:val="008253BA"/>
    <w:rsid w:val="00874F28"/>
    <w:rsid w:val="00886C86"/>
    <w:rsid w:val="009103AD"/>
    <w:rsid w:val="00984289"/>
    <w:rsid w:val="00987A7F"/>
    <w:rsid w:val="009E4168"/>
    <w:rsid w:val="009F55CF"/>
    <w:rsid w:val="00AA56DC"/>
    <w:rsid w:val="00AA61E0"/>
    <w:rsid w:val="00B605A7"/>
    <w:rsid w:val="00B63DEB"/>
    <w:rsid w:val="00BA562D"/>
    <w:rsid w:val="00BE0B0D"/>
    <w:rsid w:val="00BF0A17"/>
    <w:rsid w:val="00C17D88"/>
    <w:rsid w:val="00C21089"/>
    <w:rsid w:val="00D157FE"/>
    <w:rsid w:val="00D55740"/>
    <w:rsid w:val="00D90F56"/>
    <w:rsid w:val="00E643DD"/>
    <w:rsid w:val="00E77D66"/>
    <w:rsid w:val="00E92B15"/>
    <w:rsid w:val="00EF0D24"/>
    <w:rsid w:val="00F366A8"/>
    <w:rsid w:val="00F603E8"/>
    <w:rsid w:val="00F61775"/>
    <w:rsid w:val="00F731A5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C8C15"/>
  <w15:chartTrackingRefBased/>
  <w15:docId w15:val="{518305C5-F975-441D-86BB-BD2D29A1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F28"/>
  </w:style>
  <w:style w:type="paragraph" w:styleId="Footer">
    <w:name w:val="footer"/>
    <w:basedOn w:val="Normal"/>
    <w:link w:val="FooterChar"/>
    <w:uiPriority w:val="99"/>
    <w:unhideWhenUsed/>
    <w:rsid w:val="00874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F28"/>
  </w:style>
  <w:style w:type="character" w:styleId="Hyperlink">
    <w:name w:val="Hyperlink"/>
    <w:basedOn w:val="DefaultParagraphFont"/>
    <w:uiPriority w:val="99"/>
    <w:unhideWhenUsed/>
    <w:rsid w:val="009103A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03A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6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Corby</dc:creator>
  <cp:keywords/>
  <dc:description/>
  <cp:lastModifiedBy>Windows User</cp:lastModifiedBy>
  <cp:revision>2</cp:revision>
  <cp:lastPrinted>2018-12-26T17:25:00Z</cp:lastPrinted>
  <dcterms:created xsi:type="dcterms:W3CDTF">2019-05-24T19:47:00Z</dcterms:created>
  <dcterms:modified xsi:type="dcterms:W3CDTF">2019-05-24T19:47:00Z</dcterms:modified>
</cp:coreProperties>
</file>