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338E" w:rsidRDefault="006F338E">
      <w:r>
        <w:t xml:space="preserve">I can understand the reasoning behind trying to abolish Net Neutrality, a free market can make it so prices and services can be priced at a point where all consumers can be happy, economics 101. However, the issue is you are treating the internet as a private good and not a public one. The internet is a resource that is used buy </w:t>
      </w:r>
      <w:proofErr w:type="gramStart"/>
      <w:r>
        <w:t>a majority of</w:t>
      </w:r>
      <w:proofErr w:type="gramEnd"/>
      <w:r>
        <w:t xml:space="preserve"> United States citizens on a daily basis, it is used for both business and entertainment. We have reached an era of technology and information, and by trying to remove the limits placed on private companies, you are leading not to the more reasonable prices for the people, but for more profits for the carriers. We are no longer at a point where a free market is an intelligent decision as the use of the internet is something that has become a stable in American life.</w:t>
      </w:r>
    </w:p>
    <w:p w:rsidR="006F338E" w:rsidRDefault="006F338E">
      <w:r>
        <w:t xml:space="preserve">People cannot be so liquid as to simply swap carriers to the one that is more reasonably priced due to mandatory contracts. And services that have also become hugely popular/profitable such as Netflix, Amazon, </w:t>
      </w:r>
      <w:proofErr w:type="spellStart"/>
      <w:r>
        <w:t>Youtube</w:t>
      </w:r>
      <w:proofErr w:type="spellEnd"/>
      <w:r>
        <w:t xml:space="preserve">, Google, </w:t>
      </w:r>
      <w:proofErr w:type="spellStart"/>
      <w:r>
        <w:t>ect</w:t>
      </w:r>
      <w:proofErr w:type="spellEnd"/>
      <w:r>
        <w:t xml:space="preserve">. will be able to be abused by the companies. Companies my promise they will not make it so you must pay more to use specific services, but realistically is more finically wise to simply take whatever kind of penalty you dish out to companies that break that promise. You may think everyone may be able to just dish out the money necessary to use services we are accustomed to, but some people only use one specific part of the internet. Why should they have to pay a great amount because they want to be on </w:t>
      </w:r>
      <w:proofErr w:type="spellStart"/>
      <w:r>
        <w:t>facebook</w:t>
      </w:r>
      <w:proofErr w:type="spellEnd"/>
      <w:r>
        <w:t xml:space="preserve"> more frequently than twitter? </w:t>
      </w:r>
      <w:r w:rsidR="00727378">
        <w:t xml:space="preserve">Under the current restrictions, all players in the carrier game (especially </w:t>
      </w:r>
      <w:proofErr w:type="spellStart"/>
      <w:proofErr w:type="gramStart"/>
      <w:r w:rsidR="00727378">
        <w:t>At</w:t>
      </w:r>
      <w:proofErr w:type="gramEnd"/>
      <w:r w:rsidR="00727378">
        <w:t>&amp;t</w:t>
      </w:r>
      <w:proofErr w:type="spellEnd"/>
      <w:r w:rsidR="00727378">
        <w:t xml:space="preserve"> and Spectrum) must play fair and not abuse their consumer base by forcing higher payments. In many locations people only have a choice to use one provider and that makes it a monopoly, by doing these changes you are only giving them more power over the people. </w:t>
      </w:r>
    </w:p>
    <w:p w:rsidR="00727378" w:rsidRDefault="00727378">
      <w:r>
        <w:t>Your jobs are to help the people and make sure that everyone is playing fair, you are paid by the people because you are expected to have our best interest at heart. You have received over two million comments about this suggested change, how is that something to ignore? A clear majority of these comments are ones of disagreement with the suggestions, how is that not enough to question yourself? These large companies have done so much financially to try to make these types of things happen, and you have the chance to stand up and say that America is not something to be bought, its people are not here to be used as piggy banks to drain until our bank accounts are empty, and that the united voices of the people are worth far greater than individuals’ pockets being stuffed. If you are to continue with this pursuit then you should lay out studies and proof of why a public good, such as the internet, should not be regulated by the government. I have a degree in Economics, I love the field, but please do not try to simply say this good should be totally in the hands of monopolistic corporations.</w:t>
      </w:r>
      <w:bookmarkStart w:id="0" w:name="_GoBack"/>
      <w:bookmarkEnd w:id="0"/>
    </w:p>
    <w:sectPr w:rsidR="007273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38E"/>
    <w:rsid w:val="00622545"/>
    <w:rsid w:val="006F338E"/>
    <w:rsid w:val="00727378"/>
    <w:rsid w:val="007B123E"/>
    <w:rsid w:val="007E0E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78700"/>
  <w15:chartTrackingRefBased/>
  <w15:docId w15:val="{60E1A420-F02C-4AB3-A91A-DE949FBE7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454</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Jacobo</dc:creator>
  <cp:keywords/>
  <dc:description/>
  <cp:lastModifiedBy>Jacobo</cp:lastModifiedBy>
  <cp:revision>1</cp:revision>
  <dcterms:created xsi:type="dcterms:W3CDTF">2017-05-26T02:31:00Z</dcterms:created>
  <dcterms:modified xsi:type="dcterms:W3CDTF">2017-05-26T02:50:00Z</dcterms:modified>
</cp:coreProperties>
</file>