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0D80" w:rsidRDefault="003A2699">
      <w:r>
        <w:t>I believe it is important that the net neutrality rules are kept in place because they provide an important set of rules for the fastest expanding part of life and economic sector in modern day. Although the big corporations insist that they will voluntarily comply with these laws it is impossible to truly trust them, as they have no reason to do this and they have previously made comments and taken actions that suggest that given the opportunity they would do the opposite. Even the argument that they would voluntarily follow these rules is invalid as if they comply with the rules what difference does it make if it is voluntarily or involuntarily? The abolition of net neutrality would also allow bigger companies who are able to pay higher prices to dominate the Internet and outperform up and coming smaller companies that do not have the capital needed to pay the same amount. This would ultimately lead to the downfall of competition within the Internet market and result in the monopoly of certain markets by already established, large Internet based companies such as Amazon, Netflix and other such companies. Ultimately the abolishment of net neutrality would also restrict the freedom of expression of not for profits and individuals on the most important platform in modern day, the Internet. Individuals and not for profits have less capital then large companies and as a result if net neutrality was abolished then internet providers would be allowed to provide faster</w:t>
      </w:r>
      <w:r w:rsidR="005705C6">
        <w:t xml:space="preserve"> internet to organizations who were capable of paying more thus limiting the access to websites run by individuals and not for profits</w:t>
      </w:r>
      <w:r>
        <w:t xml:space="preserve">. I implore that you do not get rid of the net neutrality rules as it would provide </w:t>
      </w:r>
      <w:proofErr w:type="gramStart"/>
      <w:r>
        <w:t>a</w:t>
      </w:r>
      <w:proofErr w:type="gramEnd"/>
      <w:r>
        <w:t xml:space="preserve"> easy pathway for monopolies to be formed in the rapid expanding sector of internet commerce and it would restrict the freedom of expression of individuals on the internet.</w:t>
      </w:r>
      <w:bookmarkStart w:id="0" w:name="_GoBack"/>
      <w:bookmarkEnd w:id="0"/>
    </w:p>
    <w:sectPr w:rsidR="00610D80" w:rsidSect="009C1FCD">
      <w:pgSz w:w="12240" w:h="15840"/>
      <w:pgMar w:top="1440" w:right="1800" w:bottom="4046"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2699"/>
    <w:rsid w:val="003A2699"/>
    <w:rsid w:val="005705C6"/>
    <w:rsid w:val="00610D80"/>
    <w:rsid w:val="009C1F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62037D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280</Words>
  <Characters>1599</Characters>
  <Application>Microsoft Macintosh Word</Application>
  <DocSecurity>0</DocSecurity>
  <Lines>13</Lines>
  <Paragraphs>3</Paragraphs>
  <ScaleCrop>false</ScaleCrop>
  <Company/>
  <LinksUpToDate>false</LinksUpToDate>
  <CharactersWithSpaces>1876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Arrizabalaga, Gustavo A</dc:creator>
  <cp:keywords/>
  <dc:description/>
  <cp:lastModifiedBy>Arrizabalaga, Gustavo A</cp:lastModifiedBy>
  <cp:revision>1</cp:revision>
  <dcterms:created xsi:type="dcterms:W3CDTF">2017-05-26T08:08:00Z</dcterms:created>
  <dcterms:modified xsi:type="dcterms:W3CDTF">2017-05-26T08:24:00Z</dcterms:modified>
</cp:coreProperties>
</file>