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9E3" w:rsidRDefault="00EB03D9">
      <w:r>
        <w:t>Holy Family Elementary School</w:t>
      </w:r>
      <w:r>
        <w:tab/>
      </w:r>
    </w:p>
    <w:p w:rsidR="00EB03D9" w:rsidRDefault="00EB03D9">
      <w:proofErr w:type="gramStart"/>
      <w:r>
        <w:t>231 Sinclair Lewis Ave.</w:t>
      </w:r>
      <w:proofErr w:type="gramEnd"/>
    </w:p>
    <w:p w:rsidR="00EB03D9" w:rsidRDefault="00EB03D9">
      <w:r>
        <w:t>Sauk Centre, MN 56378</w:t>
      </w:r>
    </w:p>
    <w:p w:rsidR="00EB03D9" w:rsidRDefault="00EB03D9"/>
    <w:p w:rsidR="00EB03D9" w:rsidRDefault="00EB03D9"/>
    <w:p w:rsidR="00EB03D9" w:rsidRDefault="00EB03D9">
      <w:r>
        <w:t>To whom it may concern:</w:t>
      </w:r>
    </w:p>
    <w:p w:rsidR="00EB03D9" w:rsidRDefault="00EB03D9"/>
    <w:p w:rsidR="00EB03D9" w:rsidRDefault="00EB03D9">
      <w:r>
        <w:t xml:space="preserve">We did not receive our notice to file the form 471 because of an email issue. Our email domain name changed. We called the USAC help line on 7/27/17 to make the change but the account email was not updated and I did not receive notification. The correct email address will be </w:t>
      </w:r>
      <w:hyperlink r:id="rId5" w:history="1">
        <w:r w:rsidRPr="009A57F8">
          <w:rPr>
            <w:rStyle w:val="Hyperlink"/>
          </w:rPr>
          <w:t>mvanhavermaet@holyfamilysc.org</w:t>
        </w:r>
      </w:hyperlink>
    </w:p>
    <w:p w:rsidR="00EB03D9" w:rsidRDefault="00EB03D9"/>
    <w:p w:rsidR="00EB03D9" w:rsidRDefault="00EB03D9"/>
    <w:p w:rsidR="00EB03D9" w:rsidRDefault="00EB03D9">
      <w:r>
        <w:t xml:space="preserve">We are requesting a waiver of the deadline for filing the 471 so our school can receive funds for </w:t>
      </w:r>
      <w:proofErr w:type="gramStart"/>
      <w:r>
        <w:t>internet</w:t>
      </w:r>
      <w:proofErr w:type="gramEnd"/>
      <w:r>
        <w:t xml:space="preserve"> connection.</w:t>
      </w:r>
    </w:p>
    <w:p w:rsidR="00EB03D9" w:rsidRDefault="00EB03D9"/>
    <w:p w:rsidR="00EB03D9" w:rsidRDefault="00EB03D9">
      <w:r>
        <w:t>Thank you for your assistance.</w:t>
      </w:r>
    </w:p>
    <w:p w:rsidR="00EB03D9" w:rsidRDefault="00EB03D9"/>
    <w:p w:rsidR="00EB03D9" w:rsidRDefault="00EB03D9">
      <w:r>
        <w:t>Lynn Peterson</w:t>
      </w:r>
    </w:p>
    <w:p w:rsidR="00EB03D9" w:rsidRDefault="00EB03D9">
      <w:r>
        <w:t>Principal</w:t>
      </w:r>
    </w:p>
    <w:p w:rsidR="00EB03D9" w:rsidRDefault="00EB03D9">
      <w:r>
        <w:t>Holy Family Elementary School</w:t>
      </w:r>
    </w:p>
    <w:p w:rsidR="00EB03D9" w:rsidRDefault="00EB03D9">
      <w:r>
        <w:t>Sauk Centre, MN 56378</w:t>
      </w:r>
    </w:p>
    <w:p w:rsidR="00EB03D9" w:rsidRDefault="00EB03D9">
      <w:r>
        <w:t>320-352-6535</w:t>
      </w:r>
    </w:p>
    <w:p w:rsidR="00EB03D9" w:rsidRDefault="00EB03D9">
      <w:hyperlink r:id="rId6" w:history="1">
        <w:r w:rsidRPr="009A57F8">
          <w:rPr>
            <w:rStyle w:val="Hyperlink"/>
          </w:rPr>
          <w:t>lpeterson@holyfamilysc.org</w:t>
        </w:r>
      </w:hyperlink>
    </w:p>
    <w:p w:rsidR="00EB03D9" w:rsidRDefault="00EB03D9">
      <w:bookmarkStart w:id="0" w:name="_GoBack"/>
      <w:bookmarkEnd w:id="0"/>
    </w:p>
    <w:p w:rsidR="00EB03D9" w:rsidRDefault="00EB03D9"/>
    <w:p w:rsidR="00EB03D9" w:rsidRDefault="00EB03D9"/>
    <w:sectPr w:rsidR="00EB03D9" w:rsidSect="0065337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3D9"/>
    <w:rsid w:val="000459E3"/>
    <w:rsid w:val="00653374"/>
    <w:rsid w:val="00EB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3113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03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B03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vanhavermaet@holyfamilysc.org" TargetMode="External"/><Relationship Id="rId6" Type="http://schemas.openxmlformats.org/officeDocument/2006/relationships/hyperlink" Target="mailto:lpeterson@holyfamilysc.or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671</Characters>
  <Application>Microsoft Macintosh Word</Application>
  <DocSecurity>0</DocSecurity>
  <Lines>5</Lines>
  <Paragraphs>1</Paragraphs>
  <ScaleCrop>false</ScaleCrop>
  <Company>Holy Family School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Ginnny  Thomas</dc:creator>
  <cp:keywords/>
  <dc:description/>
  <cp:lastModifiedBy>Ginnny  Thomas</cp:lastModifiedBy>
  <cp:revision>1</cp:revision>
  <dcterms:created xsi:type="dcterms:W3CDTF">2018-05-29T15:09:00Z</dcterms:created>
  <dcterms:modified xsi:type="dcterms:W3CDTF">2018-05-29T15:16:00Z</dcterms:modified>
</cp:coreProperties>
</file>