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0CD" w:rsidRDefault="00B33E0F" w:rsidP="00B33E0F">
      <w:pPr>
        <w:jc w:val="center"/>
      </w:pPr>
      <w:r>
        <w:rPr>
          <w:noProof/>
          <w:lang w:eastAsia="en-US"/>
        </w:rPr>
        <w:drawing>
          <wp:inline distT="0" distB="0" distL="0" distR="0">
            <wp:extent cx="815008" cy="976360"/>
            <wp:effectExtent l="0" t="0" r="0" b="0"/>
            <wp:docPr id="1" name="Picture 1" descr="MacHD:Users:kbursey:Desktop:logo-school:SHLogo new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D:Users:kbursey:Desktop:logo-school:SHLogo new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251" cy="976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E0F" w:rsidRDefault="00B33E0F"/>
    <w:p w:rsidR="00B33E0F" w:rsidRDefault="00B33E0F"/>
    <w:p w:rsidR="00B33E0F" w:rsidRDefault="00B33E0F">
      <w:r>
        <w:t>May 30, 2018</w:t>
      </w:r>
    </w:p>
    <w:p w:rsidR="00B33E0F" w:rsidRDefault="00B33E0F"/>
    <w:p w:rsidR="00B33E0F" w:rsidRDefault="00B33E0F">
      <w:r>
        <w:t xml:space="preserve">I would like to file a petition to waive the deadline for submitting invoices for our Sacred Heart Catholic School for basic maintenance with Principal Service, LLC.   The deadline was May 21, 2018 but I had a hard time getting the required invoices from Principal Service due to miscommunication until I submitted them on May 30, 2018.  When I submitted the paid invoices, they notified me that I had missed the deadline by 6 working days.    In previous years, I had a consultant help me with all </w:t>
      </w:r>
      <w:proofErr w:type="gramStart"/>
      <w:r>
        <w:t>the  e</w:t>
      </w:r>
      <w:proofErr w:type="gramEnd"/>
      <w:r>
        <w:t>-rate paper work and now I am completing this on my own, and it has been challenging to do as a principal.</w:t>
      </w:r>
    </w:p>
    <w:p w:rsidR="00B33E0F" w:rsidRDefault="00B33E0F"/>
    <w:p w:rsidR="00B33E0F" w:rsidRDefault="00B33E0F">
      <w:r>
        <w:t>Here is the information:</w:t>
      </w:r>
    </w:p>
    <w:p w:rsidR="00B33E0F" w:rsidRDefault="00B33E0F">
      <w:r>
        <w:t>SLD invoice No.---2801552</w:t>
      </w:r>
    </w:p>
    <w:p w:rsidR="00B33E0F" w:rsidRDefault="00B33E0F">
      <w:proofErr w:type="spellStart"/>
      <w:r>
        <w:t>SP_App</w:t>
      </w:r>
      <w:proofErr w:type="spellEnd"/>
      <w:r>
        <w:t xml:space="preserve"> invoice No. ----171037044</w:t>
      </w:r>
    </w:p>
    <w:p w:rsidR="00B33E0F" w:rsidRDefault="00B33E0F">
      <w:r>
        <w:t>Line ID   9139014</w:t>
      </w:r>
    </w:p>
    <w:p w:rsidR="00B33E0F" w:rsidRDefault="00B33E0F">
      <w:r>
        <w:t>Customer bill date—July 1, 2017</w:t>
      </w:r>
    </w:p>
    <w:p w:rsidR="00B33E0F" w:rsidRDefault="00B33E0F">
      <w:r>
        <w:t>471----171037044</w:t>
      </w:r>
    </w:p>
    <w:p w:rsidR="00B33E0F" w:rsidRDefault="00B33E0F">
      <w:r>
        <w:t>FRN----1799082970</w:t>
      </w:r>
    </w:p>
    <w:p w:rsidR="00B33E0F" w:rsidRDefault="00B33E0F">
      <w:r>
        <w:t>SPIN ---143048369</w:t>
      </w:r>
    </w:p>
    <w:p w:rsidR="00B33E0F" w:rsidRDefault="00B33E0F">
      <w:r>
        <w:t>Service Provider—Principal Service, LLC</w:t>
      </w:r>
    </w:p>
    <w:p w:rsidR="00B33E0F" w:rsidRDefault="00B33E0F">
      <w:r>
        <w:t>BEN---64436</w:t>
      </w:r>
    </w:p>
    <w:p w:rsidR="00B33E0F" w:rsidRDefault="00B33E0F"/>
    <w:p w:rsidR="00B33E0F" w:rsidRDefault="00B33E0F">
      <w:r>
        <w:t>Discounted amount for refund--$1808.90</w:t>
      </w:r>
    </w:p>
    <w:p w:rsidR="00B33E0F" w:rsidRDefault="00B33E0F">
      <w:bookmarkStart w:id="0" w:name="_GoBack"/>
      <w:bookmarkEnd w:id="0"/>
    </w:p>
    <w:p w:rsidR="00B33E0F" w:rsidRDefault="00B33E0F">
      <w:r>
        <w:t xml:space="preserve">I have attached the four invoices that I have paid for in regards to basic maintenance. </w:t>
      </w:r>
    </w:p>
    <w:p w:rsidR="00B33E0F" w:rsidRDefault="00B33E0F"/>
    <w:p w:rsidR="00B33E0F" w:rsidRDefault="00B33E0F">
      <w:r>
        <w:t xml:space="preserve">My hope is that you will appeal the deadline so that our small school can receive the discount that we submitted for July 1, 2017-June 30, </w:t>
      </w:r>
      <w:proofErr w:type="gramStart"/>
      <w:r>
        <w:t>2018</w:t>
      </w:r>
      <w:proofErr w:type="gramEnd"/>
      <w:r>
        <w:t>.</w:t>
      </w:r>
    </w:p>
    <w:p w:rsidR="00B33E0F" w:rsidRDefault="00B33E0F"/>
    <w:p w:rsidR="00B33E0F" w:rsidRDefault="00B33E0F">
      <w:r>
        <w:t>Please consider my appeal.</w:t>
      </w:r>
    </w:p>
    <w:p w:rsidR="00B33E0F" w:rsidRDefault="00B33E0F"/>
    <w:p w:rsidR="00B33E0F" w:rsidRDefault="00B33E0F">
      <w:r>
        <w:t>Sincerely,</w:t>
      </w:r>
    </w:p>
    <w:p w:rsidR="00B33E0F" w:rsidRDefault="00B33E0F">
      <w:r>
        <w:t>Karen Bursey</w:t>
      </w:r>
    </w:p>
    <w:p w:rsidR="00B33E0F" w:rsidRDefault="00B33E0F">
      <w:r>
        <w:t>Principal</w:t>
      </w:r>
    </w:p>
    <w:p w:rsidR="00B33E0F" w:rsidRDefault="00B33E0F">
      <w:r>
        <w:t xml:space="preserve">Sacred </w:t>
      </w:r>
      <w:proofErr w:type="gramStart"/>
      <w:r>
        <w:t>Heart  School</w:t>
      </w:r>
      <w:proofErr w:type="gramEnd"/>
    </w:p>
    <w:p w:rsidR="00B33E0F" w:rsidRDefault="00B33E0F">
      <w:hyperlink r:id="rId6" w:history="1">
        <w:r w:rsidRPr="003432C4">
          <w:rPr>
            <w:rStyle w:val="Hyperlink"/>
          </w:rPr>
          <w:t>kbursey@sacredheartschoolrobbinsdale.org</w:t>
        </w:r>
      </w:hyperlink>
    </w:p>
    <w:p w:rsidR="00B33E0F" w:rsidRDefault="00B33E0F">
      <w:r>
        <w:t>763-537-1329</w:t>
      </w:r>
    </w:p>
    <w:p w:rsidR="00B33E0F" w:rsidRDefault="00B33E0F"/>
    <w:p w:rsidR="00B33E0F" w:rsidRDefault="00B33E0F"/>
    <w:p w:rsidR="00B33E0F" w:rsidRDefault="00B33E0F"/>
    <w:p w:rsidR="00B33E0F" w:rsidRDefault="00B33E0F"/>
    <w:p w:rsidR="00B33E0F" w:rsidRDefault="00B33E0F"/>
    <w:p w:rsidR="00B33E0F" w:rsidRDefault="00B33E0F"/>
    <w:p w:rsidR="00B33E0F" w:rsidRDefault="00B33E0F"/>
    <w:p w:rsidR="00B33E0F" w:rsidRDefault="00B33E0F"/>
    <w:sectPr w:rsidR="00B33E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E0F"/>
    <w:rsid w:val="007240CD"/>
    <w:rsid w:val="00B33E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C1A6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3E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E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E0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3E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E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E0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kbursey@sacredheartschoolrobbinsdale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202</Words>
  <Characters>1154</Characters>
  <Application>Microsoft Macintosh Word</Application>
  <DocSecurity>0</DocSecurity>
  <Lines>9</Lines>
  <Paragraphs>2</Paragraphs>
  <ScaleCrop>false</ScaleCrop>
  <Company>Sacred Heart School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Bursey</dc:creator>
  <cp:keywords/>
  <dc:description/>
  <cp:lastModifiedBy>Karen Bursey</cp:lastModifiedBy>
  <cp:revision>1</cp:revision>
  <dcterms:created xsi:type="dcterms:W3CDTF">2018-05-30T21:20:00Z</dcterms:created>
  <dcterms:modified xsi:type="dcterms:W3CDTF">2018-05-30T21:32:00Z</dcterms:modified>
</cp:coreProperties>
</file>