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5FEAEC17" w:rsidR="00A72CB2" w:rsidRPr="00CE30A7" w:rsidRDefault="00573463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Evergreen Charter School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054D198D" w:rsidR="00A72CB2" w:rsidRPr="00EB0A6E" w:rsidRDefault="00573463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Hempstead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 xml:space="preserve">, NY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1041507, 191041908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72A54095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Evergreen Charter School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191041507</w:t>
      </w:r>
      <w:r w:rsidR="00D41A55">
        <w:rPr>
          <w:rFonts w:ascii="Times New Roman" w:hAnsi="Times New Roman" w:cs="Times New Roman"/>
          <w:color w:val="FF0000"/>
          <w:sz w:val="24"/>
          <w:szCs w:val="24"/>
        </w:rPr>
        <w:t>, 19104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1908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996D7AC" w:rsidR="00EB0A6E" w:rsidRPr="00EB0A6E" w:rsidRDefault="0036423A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Evergreen Charter School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512DAF46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17021255</w:t>
      </w:r>
    </w:p>
    <w:p w14:paraId="5C4387EA" w14:textId="20032DDC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D41A55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1507, 191041908</w:t>
      </w:r>
    </w:p>
    <w:p w14:paraId="25C20FC6" w14:textId="2D767BE5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36423A">
        <w:rPr>
          <w:rFonts w:ascii="Times New Roman" w:hAnsi="Times New Roman" w:cs="Times New Roman"/>
          <w:color w:val="FF0000"/>
          <w:sz w:val="24"/>
          <w:szCs w:val="24"/>
        </w:rPr>
        <w:t>1999076180, 1999076849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324BE2F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E95C33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E95C33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2CCEB674" w:rsidR="00747231" w:rsidRDefault="0036423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Evergreen Charter School</w:t>
      </w:r>
    </w:p>
    <w:p w14:paraId="63F30B9A" w14:textId="22D5DEA7" w:rsidR="007104C3" w:rsidRDefault="0036423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605 Peninsula Blvd</w:t>
      </w:r>
    </w:p>
    <w:p w14:paraId="5CD5F6A2" w14:textId="4AEF52BB" w:rsidR="007104C3" w:rsidRPr="00747231" w:rsidRDefault="0036423A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Hempstead, NY 11550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E1908" w14:textId="77777777" w:rsidR="00A76C1F" w:rsidRDefault="00A76C1F" w:rsidP="00EB0A6E">
      <w:pPr>
        <w:spacing w:after="0" w:line="240" w:lineRule="auto"/>
      </w:pPr>
      <w:r>
        <w:separator/>
      </w:r>
    </w:p>
  </w:endnote>
  <w:endnote w:type="continuationSeparator" w:id="0">
    <w:p w14:paraId="25C27263" w14:textId="77777777" w:rsidR="00A76C1F" w:rsidRDefault="00A76C1F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B505F" w14:textId="77777777" w:rsidR="00A76C1F" w:rsidRDefault="00A76C1F" w:rsidP="00EB0A6E">
      <w:pPr>
        <w:spacing w:after="0" w:line="240" w:lineRule="auto"/>
      </w:pPr>
      <w:r>
        <w:separator/>
      </w:r>
    </w:p>
  </w:footnote>
  <w:footnote w:type="continuationSeparator" w:id="0">
    <w:p w14:paraId="4F6810DF" w14:textId="77777777" w:rsidR="00A76C1F" w:rsidRDefault="00A76C1F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53044"/>
    <w:rsid w:val="000674F9"/>
    <w:rsid w:val="000C19FA"/>
    <w:rsid w:val="000C3FBE"/>
    <w:rsid w:val="00107747"/>
    <w:rsid w:val="0012469A"/>
    <w:rsid w:val="0015221C"/>
    <w:rsid w:val="001804DD"/>
    <w:rsid w:val="00191171"/>
    <w:rsid w:val="001A1FE1"/>
    <w:rsid w:val="0022325F"/>
    <w:rsid w:val="0025401D"/>
    <w:rsid w:val="002804C8"/>
    <w:rsid w:val="0031653B"/>
    <w:rsid w:val="003420D4"/>
    <w:rsid w:val="0036423A"/>
    <w:rsid w:val="003B7BFF"/>
    <w:rsid w:val="00400D1A"/>
    <w:rsid w:val="00443469"/>
    <w:rsid w:val="004C2C89"/>
    <w:rsid w:val="004C65EB"/>
    <w:rsid w:val="004D6DA9"/>
    <w:rsid w:val="00517F09"/>
    <w:rsid w:val="00523F4C"/>
    <w:rsid w:val="00531B8F"/>
    <w:rsid w:val="00546A5E"/>
    <w:rsid w:val="00573463"/>
    <w:rsid w:val="005934CF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C75BC"/>
    <w:rsid w:val="009E46CE"/>
    <w:rsid w:val="00A11C9A"/>
    <w:rsid w:val="00A23DC8"/>
    <w:rsid w:val="00A72CB2"/>
    <w:rsid w:val="00A76C1F"/>
    <w:rsid w:val="00A94BE3"/>
    <w:rsid w:val="00AE4CC3"/>
    <w:rsid w:val="00B44124"/>
    <w:rsid w:val="00B73CF3"/>
    <w:rsid w:val="00BC2EB6"/>
    <w:rsid w:val="00C26CBE"/>
    <w:rsid w:val="00C30BDB"/>
    <w:rsid w:val="00C34A78"/>
    <w:rsid w:val="00C72926"/>
    <w:rsid w:val="00CB0730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95C33"/>
    <w:rsid w:val="00EB0A6E"/>
    <w:rsid w:val="00F04E5C"/>
    <w:rsid w:val="00F04E80"/>
    <w:rsid w:val="00F51115"/>
    <w:rsid w:val="00F86825"/>
    <w:rsid w:val="00F900A5"/>
    <w:rsid w:val="00F96AEE"/>
    <w:rsid w:val="00F973A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2019-05-14T12:06:00Z</dcterms:created>
  <dcterms:modified xsi:type="dcterms:W3CDTF">2019-05-14T13:00:00Z</dcterms:modified>
</cp:coreProperties>
</file>