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6BC2B" w14:textId="3B848DDC" w:rsidR="00317696" w:rsidRDefault="00317696" w:rsidP="00C23A1F">
      <w:pPr>
        <w:pStyle w:val="NormalWeb"/>
        <w:spacing w:before="300" w:beforeAutospacing="0" w:after="300" w:afterAutospacing="0"/>
        <w:rPr>
          <w:rFonts w:ascii="Arial" w:hAnsi="Arial" w:cs="Arial"/>
          <w:color w:val="222222"/>
          <w:sz w:val="26"/>
          <w:szCs w:val="26"/>
        </w:rPr>
      </w:pPr>
    </w:p>
    <w:p w14:paraId="1C6C7007" w14:textId="77A12DC5" w:rsidR="00BE7E47" w:rsidRDefault="00BE7E47" w:rsidP="00C23A1F">
      <w:pPr>
        <w:pStyle w:val="NormalWeb"/>
        <w:spacing w:before="300" w:beforeAutospacing="0" w:after="300" w:afterAutospacing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I strongly urge you to set up a 3 digit number for people to access the national suicide prevention hotline.</w:t>
      </w:r>
    </w:p>
    <w:p w14:paraId="7D65D134" w14:textId="06C746B3" w:rsidR="00BE7E47" w:rsidRDefault="00BE7E47" w:rsidP="00C23A1F">
      <w:pPr>
        <w:pStyle w:val="NormalWeb"/>
        <w:spacing w:before="300" w:beforeAutospacing="0" w:after="300" w:afterAutospacing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I strongly oppose using ‘211’ to route these callers.</w:t>
      </w:r>
    </w:p>
    <w:p w14:paraId="25EFEBD0" w14:textId="79333BBD" w:rsidR="00BE7E47" w:rsidRDefault="00BE7E47" w:rsidP="00C23A1F">
      <w:pPr>
        <w:pStyle w:val="NormalWeb"/>
        <w:spacing w:before="300" w:beforeAutospacing="0" w:after="300" w:afterAutospacing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A crisis – as with any 911 type of call – needs its own hotline.</w:t>
      </w:r>
    </w:p>
    <w:p w14:paraId="3D87B174" w14:textId="674307FD" w:rsidR="00BE7E47" w:rsidRDefault="00BE7E47" w:rsidP="00C23A1F">
      <w:pPr>
        <w:pStyle w:val="NormalWeb"/>
        <w:spacing w:before="300" w:beforeAutospacing="0" w:after="300" w:afterAutospacing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Thank you.</w:t>
      </w:r>
    </w:p>
    <w:p w14:paraId="1196514D" w14:textId="3F51C471" w:rsidR="00BE7E47" w:rsidRPr="00CE3BBF" w:rsidRDefault="00BE7E47" w:rsidP="00C23A1F">
      <w:pPr>
        <w:pStyle w:val="NormalWeb"/>
        <w:spacing w:before="300" w:beforeAutospacing="0" w:after="300" w:afterAutospacing="0"/>
        <w:rPr>
          <w:rFonts w:ascii="Calibri" w:eastAsia="Calibri" w:hAnsi="Calibri" w:cs="Calibri"/>
          <w:sz w:val="44"/>
          <w:szCs w:val="44"/>
        </w:rPr>
      </w:pPr>
      <w:r>
        <w:rPr>
          <w:rFonts w:ascii="Arial" w:hAnsi="Arial" w:cs="Arial"/>
          <w:color w:val="222222"/>
          <w:sz w:val="26"/>
          <w:szCs w:val="26"/>
        </w:rPr>
        <w:t>Dave Prideaux</w:t>
      </w:r>
      <w:bookmarkStart w:id="0" w:name="_GoBack"/>
      <w:bookmarkEnd w:id="0"/>
    </w:p>
    <w:p w14:paraId="0EAD8255" w14:textId="77777777" w:rsidR="00317696" w:rsidRPr="00CE3BBF" w:rsidRDefault="00317696">
      <w:pPr>
        <w:spacing w:after="200" w:line="276" w:lineRule="auto"/>
        <w:rPr>
          <w:rFonts w:ascii="Calibri" w:eastAsia="Calibri" w:hAnsi="Calibri" w:cs="Calibri"/>
          <w:sz w:val="44"/>
          <w:szCs w:val="44"/>
        </w:rPr>
      </w:pPr>
    </w:p>
    <w:sectPr w:rsidR="00317696" w:rsidRPr="00CE3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C35"/>
    <w:multiLevelType w:val="multilevel"/>
    <w:tmpl w:val="6374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44A86"/>
    <w:multiLevelType w:val="multilevel"/>
    <w:tmpl w:val="5CBE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294161"/>
    <w:multiLevelType w:val="multilevel"/>
    <w:tmpl w:val="AE40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536AF"/>
    <w:multiLevelType w:val="hybridMultilevel"/>
    <w:tmpl w:val="E1703E2C"/>
    <w:lvl w:ilvl="0" w:tplc="192E6074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A71ED"/>
    <w:multiLevelType w:val="hybridMultilevel"/>
    <w:tmpl w:val="4CC81868"/>
    <w:lvl w:ilvl="0" w:tplc="1442A346">
      <w:numFmt w:val="bullet"/>
      <w:lvlText w:val=""/>
      <w:lvlJc w:val="left"/>
      <w:pPr>
        <w:ind w:left="720" w:hanging="360"/>
      </w:pPr>
      <w:rPr>
        <w:rFonts w:ascii="Wingdings" w:eastAsia="Times New Roman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A3DEA"/>
    <w:multiLevelType w:val="multilevel"/>
    <w:tmpl w:val="1530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566FB8"/>
    <w:multiLevelType w:val="multilevel"/>
    <w:tmpl w:val="7AFC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E170E"/>
    <w:multiLevelType w:val="hybridMultilevel"/>
    <w:tmpl w:val="397CC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F4693"/>
    <w:multiLevelType w:val="multilevel"/>
    <w:tmpl w:val="6F5C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A81A18"/>
    <w:multiLevelType w:val="multilevel"/>
    <w:tmpl w:val="8BD2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B57216"/>
    <w:multiLevelType w:val="hybridMultilevel"/>
    <w:tmpl w:val="FAC8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03B2B"/>
    <w:multiLevelType w:val="hybridMultilevel"/>
    <w:tmpl w:val="7A101F22"/>
    <w:lvl w:ilvl="0" w:tplc="45309506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3CC2"/>
    <w:multiLevelType w:val="multilevel"/>
    <w:tmpl w:val="609A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F268F"/>
    <w:multiLevelType w:val="multilevel"/>
    <w:tmpl w:val="CBB0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3F5F2C"/>
    <w:multiLevelType w:val="multilevel"/>
    <w:tmpl w:val="E3F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F49AF"/>
    <w:multiLevelType w:val="multilevel"/>
    <w:tmpl w:val="FEAC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370BA3"/>
    <w:multiLevelType w:val="hybridMultilevel"/>
    <w:tmpl w:val="321E1782"/>
    <w:lvl w:ilvl="0" w:tplc="371A5B6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827DD"/>
    <w:multiLevelType w:val="multilevel"/>
    <w:tmpl w:val="05E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866B53"/>
    <w:multiLevelType w:val="multilevel"/>
    <w:tmpl w:val="46D4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E68C5"/>
    <w:multiLevelType w:val="multilevel"/>
    <w:tmpl w:val="3522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007DF5"/>
    <w:multiLevelType w:val="multilevel"/>
    <w:tmpl w:val="CFEA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B43ADB"/>
    <w:multiLevelType w:val="multilevel"/>
    <w:tmpl w:val="3D5C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7500B4"/>
    <w:multiLevelType w:val="multilevel"/>
    <w:tmpl w:val="2BA4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8A3A48"/>
    <w:multiLevelType w:val="multilevel"/>
    <w:tmpl w:val="5838F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D5FAD"/>
    <w:multiLevelType w:val="multilevel"/>
    <w:tmpl w:val="7B6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EA7F17"/>
    <w:multiLevelType w:val="multilevel"/>
    <w:tmpl w:val="CC44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7E5ADE"/>
    <w:multiLevelType w:val="multilevel"/>
    <w:tmpl w:val="616E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9F70E0"/>
    <w:multiLevelType w:val="multilevel"/>
    <w:tmpl w:val="1FDA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D27BF3"/>
    <w:multiLevelType w:val="multilevel"/>
    <w:tmpl w:val="E8B0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755D49"/>
    <w:multiLevelType w:val="multilevel"/>
    <w:tmpl w:val="1E36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99469D"/>
    <w:multiLevelType w:val="multilevel"/>
    <w:tmpl w:val="850E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BB7E1F"/>
    <w:multiLevelType w:val="multilevel"/>
    <w:tmpl w:val="5AC6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75603B"/>
    <w:multiLevelType w:val="multilevel"/>
    <w:tmpl w:val="FA52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9F02D6"/>
    <w:multiLevelType w:val="multilevel"/>
    <w:tmpl w:val="135E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552B79"/>
    <w:multiLevelType w:val="multilevel"/>
    <w:tmpl w:val="DA08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696DE6"/>
    <w:multiLevelType w:val="multilevel"/>
    <w:tmpl w:val="DD36F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A56386"/>
    <w:multiLevelType w:val="multilevel"/>
    <w:tmpl w:val="913C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216B58"/>
    <w:multiLevelType w:val="multilevel"/>
    <w:tmpl w:val="DCFAE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0679A9"/>
    <w:multiLevelType w:val="multilevel"/>
    <w:tmpl w:val="11C0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0C413D"/>
    <w:multiLevelType w:val="hybridMultilevel"/>
    <w:tmpl w:val="0DAAA428"/>
    <w:lvl w:ilvl="0" w:tplc="F712389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522670"/>
    <w:multiLevelType w:val="multilevel"/>
    <w:tmpl w:val="B784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610BA1"/>
    <w:multiLevelType w:val="multilevel"/>
    <w:tmpl w:val="C144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635989"/>
    <w:multiLevelType w:val="multilevel"/>
    <w:tmpl w:val="5A500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E134B2"/>
    <w:multiLevelType w:val="multilevel"/>
    <w:tmpl w:val="BD4C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E873AA"/>
    <w:multiLevelType w:val="multilevel"/>
    <w:tmpl w:val="1306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31758F"/>
    <w:multiLevelType w:val="hybridMultilevel"/>
    <w:tmpl w:val="591E47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17"/>
  </w:num>
  <w:num w:numId="4">
    <w:abstractNumId w:val="39"/>
  </w:num>
  <w:num w:numId="5">
    <w:abstractNumId w:val="7"/>
  </w:num>
  <w:num w:numId="6">
    <w:abstractNumId w:val="4"/>
  </w:num>
  <w:num w:numId="7">
    <w:abstractNumId w:val="3"/>
  </w:num>
  <w:num w:numId="8">
    <w:abstractNumId w:val="11"/>
  </w:num>
  <w:num w:numId="9">
    <w:abstractNumId w:val="23"/>
  </w:num>
  <w:num w:numId="10">
    <w:abstractNumId w:val="16"/>
  </w:num>
  <w:num w:numId="11">
    <w:abstractNumId w:val="22"/>
  </w:num>
  <w:num w:numId="12">
    <w:abstractNumId w:val="21"/>
  </w:num>
  <w:num w:numId="13">
    <w:abstractNumId w:val="19"/>
  </w:num>
  <w:num w:numId="14">
    <w:abstractNumId w:val="30"/>
  </w:num>
  <w:num w:numId="15">
    <w:abstractNumId w:val="27"/>
  </w:num>
  <w:num w:numId="16">
    <w:abstractNumId w:val="12"/>
  </w:num>
  <w:num w:numId="17">
    <w:abstractNumId w:val="31"/>
  </w:num>
  <w:num w:numId="18">
    <w:abstractNumId w:val="0"/>
  </w:num>
  <w:num w:numId="19">
    <w:abstractNumId w:val="35"/>
  </w:num>
  <w:num w:numId="20">
    <w:abstractNumId w:val="15"/>
  </w:num>
  <w:num w:numId="21">
    <w:abstractNumId w:val="5"/>
  </w:num>
  <w:num w:numId="22">
    <w:abstractNumId w:val="29"/>
  </w:num>
  <w:num w:numId="23">
    <w:abstractNumId w:val="8"/>
  </w:num>
  <w:num w:numId="24">
    <w:abstractNumId w:val="26"/>
  </w:num>
  <w:num w:numId="25">
    <w:abstractNumId w:val="14"/>
  </w:num>
  <w:num w:numId="26">
    <w:abstractNumId w:val="38"/>
  </w:num>
  <w:num w:numId="27">
    <w:abstractNumId w:val="6"/>
  </w:num>
  <w:num w:numId="28">
    <w:abstractNumId w:val="33"/>
  </w:num>
  <w:num w:numId="29">
    <w:abstractNumId w:val="32"/>
  </w:num>
  <w:num w:numId="30">
    <w:abstractNumId w:val="41"/>
  </w:num>
  <w:num w:numId="31">
    <w:abstractNumId w:val="36"/>
  </w:num>
  <w:num w:numId="32">
    <w:abstractNumId w:val="42"/>
  </w:num>
  <w:num w:numId="33">
    <w:abstractNumId w:val="40"/>
  </w:num>
  <w:num w:numId="34">
    <w:abstractNumId w:val="28"/>
  </w:num>
  <w:num w:numId="35">
    <w:abstractNumId w:val="34"/>
  </w:num>
  <w:num w:numId="36">
    <w:abstractNumId w:val="13"/>
  </w:num>
  <w:num w:numId="37">
    <w:abstractNumId w:val="9"/>
  </w:num>
  <w:num w:numId="38">
    <w:abstractNumId w:val="1"/>
  </w:num>
  <w:num w:numId="39">
    <w:abstractNumId w:val="24"/>
  </w:num>
  <w:num w:numId="40">
    <w:abstractNumId w:val="44"/>
  </w:num>
  <w:num w:numId="41">
    <w:abstractNumId w:val="20"/>
  </w:num>
  <w:num w:numId="42">
    <w:abstractNumId w:val="37"/>
  </w:num>
  <w:num w:numId="43">
    <w:abstractNumId w:val="43"/>
  </w:num>
  <w:num w:numId="44">
    <w:abstractNumId w:val="18"/>
  </w:num>
  <w:num w:numId="45">
    <w:abstractNumId w:val="2"/>
  </w:num>
  <w:num w:numId="46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96"/>
    <w:rsid w:val="000029BC"/>
    <w:rsid w:val="00012002"/>
    <w:rsid w:val="000123F2"/>
    <w:rsid w:val="00017623"/>
    <w:rsid w:val="0002135C"/>
    <w:rsid w:val="00027E00"/>
    <w:rsid w:val="0003496A"/>
    <w:rsid w:val="00043F84"/>
    <w:rsid w:val="000455E2"/>
    <w:rsid w:val="000510AF"/>
    <w:rsid w:val="0006365C"/>
    <w:rsid w:val="000639B1"/>
    <w:rsid w:val="00065115"/>
    <w:rsid w:val="000826D0"/>
    <w:rsid w:val="00094594"/>
    <w:rsid w:val="000972D5"/>
    <w:rsid w:val="000A3C43"/>
    <w:rsid w:val="000A4B77"/>
    <w:rsid w:val="000A7CF3"/>
    <w:rsid w:val="000C2438"/>
    <w:rsid w:val="000C249D"/>
    <w:rsid w:val="000C36EE"/>
    <w:rsid w:val="000C6CEC"/>
    <w:rsid w:val="000D76CA"/>
    <w:rsid w:val="000E0D1E"/>
    <w:rsid w:val="000E0E95"/>
    <w:rsid w:val="000E5D03"/>
    <w:rsid w:val="000E7178"/>
    <w:rsid w:val="000F5B61"/>
    <w:rsid w:val="00102CC1"/>
    <w:rsid w:val="00104A06"/>
    <w:rsid w:val="0010640F"/>
    <w:rsid w:val="001177C4"/>
    <w:rsid w:val="001270B7"/>
    <w:rsid w:val="00133360"/>
    <w:rsid w:val="00134A17"/>
    <w:rsid w:val="00140980"/>
    <w:rsid w:val="00144BAD"/>
    <w:rsid w:val="00146DB1"/>
    <w:rsid w:val="00147867"/>
    <w:rsid w:val="00150FB6"/>
    <w:rsid w:val="00152470"/>
    <w:rsid w:val="0016067C"/>
    <w:rsid w:val="001627CA"/>
    <w:rsid w:val="0016564B"/>
    <w:rsid w:val="00166358"/>
    <w:rsid w:val="00170B41"/>
    <w:rsid w:val="00172BB4"/>
    <w:rsid w:val="001860DE"/>
    <w:rsid w:val="00196BF4"/>
    <w:rsid w:val="0019730D"/>
    <w:rsid w:val="001B4A36"/>
    <w:rsid w:val="001B7F5F"/>
    <w:rsid w:val="001C2527"/>
    <w:rsid w:val="001C57E0"/>
    <w:rsid w:val="001E3A5B"/>
    <w:rsid w:val="001E4D7A"/>
    <w:rsid w:val="001E4F69"/>
    <w:rsid w:val="00200B91"/>
    <w:rsid w:val="00201ECD"/>
    <w:rsid w:val="0020626A"/>
    <w:rsid w:val="00210893"/>
    <w:rsid w:val="002146AB"/>
    <w:rsid w:val="00217567"/>
    <w:rsid w:val="00221B99"/>
    <w:rsid w:val="00223CB0"/>
    <w:rsid w:val="00225794"/>
    <w:rsid w:val="00230CB9"/>
    <w:rsid w:val="002312F8"/>
    <w:rsid w:val="00234078"/>
    <w:rsid w:val="00235C28"/>
    <w:rsid w:val="00241848"/>
    <w:rsid w:val="00242DD7"/>
    <w:rsid w:val="002546AA"/>
    <w:rsid w:val="00254761"/>
    <w:rsid w:val="002578D0"/>
    <w:rsid w:val="002634E2"/>
    <w:rsid w:val="00264A0C"/>
    <w:rsid w:val="00267AC6"/>
    <w:rsid w:val="002712DE"/>
    <w:rsid w:val="0027364B"/>
    <w:rsid w:val="00276325"/>
    <w:rsid w:val="00276D94"/>
    <w:rsid w:val="00281B15"/>
    <w:rsid w:val="00283AB9"/>
    <w:rsid w:val="002861AF"/>
    <w:rsid w:val="0029318B"/>
    <w:rsid w:val="002A0F09"/>
    <w:rsid w:val="002A3173"/>
    <w:rsid w:val="002A65B0"/>
    <w:rsid w:val="002B3B47"/>
    <w:rsid w:val="002D03C6"/>
    <w:rsid w:val="002E44D5"/>
    <w:rsid w:val="002E4890"/>
    <w:rsid w:val="002E6987"/>
    <w:rsid w:val="002E701A"/>
    <w:rsid w:val="002F474A"/>
    <w:rsid w:val="00305251"/>
    <w:rsid w:val="00307EB0"/>
    <w:rsid w:val="003145A0"/>
    <w:rsid w:val="00317696"/>
    <w:rsid w:val="00320997"/>
    <w:rsid w:val="00324295"/>
    <w:rsid w:val="00331CD5"/>
    <w:rsid w:val="00333970"/>
    <w:rsid w:val="00342737"/>
    <w:rsid w:val="00342829"/>
    <w:rsid w:val="00351B94"/>
    <w:rsid w:val="00370BDF"/>
    <w:rsid w:val="00370CAB"/>
    <w:rsid w:val="00372D9A"/>
    <w:rsid w:val="00373F4B"/>
    <w:rsid w:val="003A1946"/>
    <w:rsid w:val="003F4951"/>
    <w:rsid w:val="003F682F"/>
    <w:rsid w:val="003F6BED"/>
    <w:rsid w:val="00417423"/>
    <w:rsid w:val="00417AA0"/>
    <w:rsid w:val="004205DA"/>
    <w:rsid w:val="0042521D"/>
    <w:rsid w:val="0042566F"/>
    <w:rsid w:val="0043162D"/>
    <w:rsid w:val="00441390"/>
    <w:rsid w:val="0044501C"/>
    <w:rsid w:val="004560B3"/>
    <w:rsid w:val="0047229F"/>
    <w:rsid w:val="00473F67"/>
    <w:rsid w:val="00481B9F"/>
    <w:rsid w:val="00485175"/>
    <w:rsid w:val="00485235"/>
    <w:rsid w:val="00486321"/>
    <w:rsid w:val="004917FE"/>
    <w:rsid w:val="004923E8"/>
    <w:rsid w:val="00494BFD"/>
    <w:rsid w:val="004A0791"/>
    <w:rsid w:val="004C1EC6"/>
    <w:rsid w:val="004C5878"/>
    <w:rsid w:val="004C601A"/>
    <w:rsid w:val="004D2341"/>
    <w:rsid w:val="004D32CE"/>
    <w:rsid w:val="004D6008"/>
    <w:rsid w:val="004E1A0A"/>
    <w:rsid w:val="004E4273"/>
    <w:rsid w:val="004F40CF"/>
    <w:rsid w:val="004F46CA"/>
    <w:rsid w:val="004F71E9"/>
    <w:rsid w:val="0050055F"/>
    <w:rsid w:val="00511CA8"/>
    <w:rsid w:val="00516651"/>
    <w:rsid w:val="00521CC5"/>
    <w:rsid w:val="00523BC1"/>
    <w:rsid w:val="00527BBC"/>
    <w:rsid w:val="00527F9F"/>
    <w:rsid w:val="00535CB4"/>
    <w:rsid w:val="00537C4C"/>
    <w:rsid w:val="00540DB2"/>
    <w:rsid w:val="005424DA"/>
    <w:rsid w:val="00554DB5"/>
    <w:rsid w:val="00555812"/>
    <w:rsid w:val="00555963"/>
    <w:rsid w:val="0055760C"/>
    <w:rsid w:val="005576B2"/>
    <w:rsid w:val="00560ECD"/>
    <w:rsid w:val="00573AD0"/>
    <w:rsid w:val="00583E9C"/>
    <w:rsid w:val="00585D52"/>
    <w:rsid w:val="0058674C"/>
    <w:rsid w:val="00591AC6"/>
    <w:rsid w:val="00594BB5"/>
    <w:rsid w:val="005A5B87"/>
    <w:rsid w:val="005B5C0D"/>
    <w:rsid w:val="005C6429"/>
    <w:rsid w:val="005E79B9"/>
    <w:rsid w:val="005F312E"/>
    <w:rsid w:val="005F6639"/>
    <w:rsid w:val="0060272A"/>
    <w:rsid w:val="00607644"/>
    <w:rsid w:val="006107B0"/>
    <w:rsid w:val="00635C3B"/>
    <w:rsid w:val="006561EC"/>
    <w:rsid w:val="0066219B"/>
    <w:rsid w:val="00673555"/>
    <w:rsid w:val="00674851"/>
    <w:rsid w:val="00693926"/>
    <w:rsid w:val="00695B9E"/>
    <w:rsid w:val="0069786B"/>
    <w:rsid w:val="006A034F"/>
    <w:rsid w:val="006A1E55"/>
    <w:rsid w:val="006A7BF3"/>
    <w:rsid w:val="006B45E5"/>
    <w:rsid w:val="006B6077"/>
    <w:rsid w:val="006C3644"/>
    <w:rsid w:val="006D3643"/>
    <w:rsid w:val="006D5828"/>
    <w:rsid w:val="006E4827"/>
    <w:rsid w:val="006F2265"/>
    <w:rsid w:val="006F32CA"/>
    <w:rsid w:val="006F429B"/>
    <w:rsid w:val="00704624"/>
    <w:rsid w:val="00706BE6"/>
    <w:rsid w:val="00716984"/>
    <w:rsid w:val="00722F48"/>
    <w:rsid w:val="00726EB9"/>
    <w:rsid w:val="00727610"/>
    <w:rsid w:val="007339F1"/>
    <w:rsid w:val="00734945"/>
    <w:rsid w:val="00744637"/>
    <w:rsid w:val="007465A0"/>
    <w:rsid w:val="00757618"/>
    <w:rsid w:val="00762ED3"/>
    <w:rsid w:val="0076439C"/>
    <w:rsid w:val="00765A8F"/>
    <w:rsid w:val="0077057D"/>
    <w:rsid w:val="00773651"/>
    <w:rsid w:val="0077436C"/>
    <w:rsid w:val="00787F22"/>
    <w:rsid w:val="00795B53"/>
    <w:rsid w:val="00796624"/>
    <w:rsid w:val="00796CB9"/>
    <w:rsid w:val="007A13C5"/>
    <w:rsid w:val="007A3FF1"/>
    <w:rsid w:val="007A7794"/>
    <w:rsid w:val="007B29DC"/>
    <w:rsid w:val="007C100E"/>
    <w:rsid w:val="007E3DBE"/>
    <w:rsid w:val="007E72C9"/>
    <w:rsid w:val="007F24E6"/>
    <w:rsid w:val="00814D29"/>
    <w:rsid w:val="00817ECD"/>
    <w:rsid w:val="0082149E"/>
    <w:rsid w:val="0082274E"/>
    <w:rsid w:val="00823C82"/>
    <w:rsid w:val="00841322"/>
    <w:rsid w:val="00846A88"/>
    <w:rsid w:val="00847026"/>
    <w:rsid w:val="00856ECC"/>
    <w:rsid w:val="00857691"/>
    <w:rsid w:val="008576C1"/>
    <w:rsid w:val="00860402"/>
    <w:rsid w:val="008618A3"/>
    <w:rsid w:val="00863D0B"/>
    <w:rsid w:val="00863D68"/>
    <w:rsid w:val="0088009F"/>
    <w:rsid w:val="00881C29"/>
    <w:rsid w:val="008913AF"/>
    <w:rsid w:val="00892190"/>
    <w:rsid w:val="00895314"/>
    <w:rsid w:val="008969A0"/>
    <w:rsid w:val="008A1D0A"/>
    <w:rsid w:val="008A5BB6"/>
    <w:rsid w:val="008B0267"/>
    <w:rsid w:val="008B3050"/>
    <w:rsid w:val="008B7D89"/>
    <w:rsid w:val="008C14C0"/>
    <w:rsid w:val="008C74F0"/>
    <w:rsid w:val="008D2E36"/>
    <w:rsid w:val="008D467A"/>
    <w:rsid w:val="008E54EE"/>
    <w:rsid w:val="008E78A9"/>
    <w:rsid w:val="008F3B6D"/>
    <w:rsid w:val="008F4126"/>
    <w:rsid w:val="008F603A"/>
    <w:rsid w:val="00905E17"/>
    <w:rsid w:val="00914006"/>
    <w:rsid w:val="00914168"/>
    <w:rsid w:val="00934397"/>
    <w:rsid w:val="00935B51"/>
    <w:rsid w:val="009509A8"/>
    <w:rsid w:val="00950EB4"/>
    <w:rsid w:val="00953955"/>
    <w:rsid w:val="009641D8"/>
    <w:rsid w:val="00964D22"/>
    <w:rsid w:val="009727DA"/>
    <w:rsid w:val="00973621"/>
    <w:rsid w:val="009756F5"/>
    <w:rsid w:val="00991D0C"/>
    <w:rsid w:val="00992DE3"/>
    <w:rsid w:val="009938C9"/>
    <w:rsid w:val="00997C60"/>
    <w:rsid w:val="009A624E"/>
    <w:rsid w:val="009C0B03"/>
    <w:rsid w:val="009C0EA3"/>
    <w:rsid w:val="009C120A"/>
    <w:rsid w:val="009E04FE"/>
    <w:rsid w:val="009E4F9A"/>
    <w:rsid w:val="009E6E01"/>
    <w:rsid w:val="009E7181"/>
    <w:rsid w:val="009F0B4C"/>
    <w:rsid w:val="009F5160"/>
    <w:rsid w:val="00A06EAF"/>
    <w:rsid w:val="00A174B1"/>
    <w:rsid w:val="00A17FFB"/>
    <w:rsid w:val="00A31B86"/>
    <w:rsid w:val="00A41D43"/>
    <w:rsid w:val="00A45982"/>
    <w:rsid w:val="00A461A5"/>
    <w:rsid w:val="00A462D2"/>
    <w:rsid w:val="00A5016F"/>
    <w:rsid w:val="00A56391"/>
    <w:rsid w:val="00A5722D"/>
    <w:rsid w:val="00A60CAA"/>
    <w:rsid w:val="00A626C7"/>
    <w:rsid w:val="00A63856"/>
    <w:rsid w:val="00A64EB7"/>
    <w:rsid w:val="00A6729A"/>
    <w:rsid w:val="00A7501E"/>
    <w:rsid w:val="00A85242"/>
    <w:rsid w:val="00A90D2A"/>
    <w:rsid w:val="00A91285"/>
    <w:rsid w:val="00AB4986"/>
    <w:rsid w:val="00AB49BA"/>
    <w:rsid w:val="00AC038A"/>
    <w:rsid w:val="00AC04DE"/>
    <w:rsid w:val="00AC2610"/>
    <w:rsid w:val="00AC26C4"/>
    <w:rsid w:val="00AC4C84"/>
    <w:rsid w:val="00AC7005"/>
    <w:rsid w:val="00AD0194"/>
    <w:rsid w:val="00AD3849"/>
    <w:rsid w:val="00AD4B53"/>
    <w:rsid w:val="00AD522F"/>
    <w:rsid w:val="00AE4A70"/>
    <w:rsid w:val="00AE72D4"/>
    <w:rsid w:val="00B01202"/>
    <w:rsid w:val="00B03112"/>
    <w:rsid w:val="00B05AA0"/>
    <w:rsid w:val="00B13678"/>
    <w:rsid w:val="00B15BBA"/>
    <w:rsid w:val="00B37286"/>
    <w:rsid w:val="00B402A4"/>
    <w:rsid w:val="00B5115B"/>
    <w:rsid w:val="00B52D76"/>
    <w:rsid w:val="00B552B4"/>
    <w:rsid w:val="00B561DA"/>
    <w:rsid w:val="00B576D5"/>
    <w:rsid w:val="00B660C2"/>
    <w:rsid w:val="00B71BF0"/>
    <w:rsid w:val="00B73993"/>
    <w:rsid w:val="00B75B65"/>
    <w:rsid w:val="00B76AE5"/>
    <w:rsid w:val="00B80F17"/>
    <w:rsid w:val="00B8448C"/>
    <w:rsid w:val="00B8697D"/>
    <w:rsid w:val="00B869FF"/>
    <w:rsid w:val="00B92896"/>
    <w:rsid w:val="00B9316A"/>
    <w:rsid w:val="00B94965"/>
    <w:rsid w:val="00B94F24"/>
    <w:rsid w:val="00B978B5"/>
    <w:rsid w:val="00BA1758"/>
    <w:rsid w:val="00BA3231"/>
    <w:rsid w:val="00BA7D9D"/>
    <w:rsid w:val="00BB06F1"/>
    <w:rsid w:val="00BC09B9"/>
    <w:rsid w:val="00BD1DEE"/>
    <w:rsid w:val="00BE2F97"/>
    <w:rsid w:val="00BE357C"/>
    <w:rsid w:val="00BE7E47"/>
    <w:rsid w:val="00BF03D0"/>
    <w:rsid w:val="00BF40B5"/>
    <w:rsid w:val="00C026E4"/>
    <w:rsid w:val="00C14384"/>
    <w:rsid w:val="00C1567D"/>
    <w:rsid w:val="00C23A1F"/>
    <w:rsid w:val="00C332AE"/>
    <w:rsid w:val="00C346EB"/>
    <w:rsid w:val="00C40375"/>
    <w:rsid w:val="00C4091D"/>
    <w:rsid w:val="00C4277E"/>
    <w:rsid w:val="00C43C8A"/>
    <w:rsid w:val="00C4417D"/>
    <w:rsid w:val="00C44D5D"/>
    <w:rsid w:val="00C477DA"/>
    <w:rsid w:val="00C54A84"/>
    <w:rsid w:val="00C55657"/>
    <w:rsid w:val="00C57911"/>
    <w:rsid w:val="00C63308"/>
    <w:rsid w:val="00C719EB"/>
    <w:rsid w:val="00C71AB9"/>
    <w:rsid w:val="00C72D81"/>
    <w:rsid w:val="00C842FD"/>
    <w:rsid w:val="00CB3462"/>
    <w:rsid w:val="00CB4845"/>
    <w:rsid w:val="00CB7FD8"/>
    <w:rsid w:val="00CD0C23"/>
    <w:rsid w:val="00CD1099"/>
    <w:rsid w:val="00CD1187"/>
    <w:rsid w:val="00CD4EE3"/>
    <w:rsid w:val="00CD5DF3"/>
    <w:rsid w:val="00CD7122"/>
    <w:rsid w:val="00CE0E69"/>
    <w:rsid w:val="00CE210A"/>
    <w:rsid w:val="00CE3BBF"/>
    <w:rsid w:val="00CE5608"/>
    <w:rsid w:val="00CF0CD6"/>
    <w:rsid w:val="00CF0F46"/>
    <w:rsid w:val="00CF13BC"/>
    <w:rsid w:val="00D04D98"/>
    <w:rsid w:val="00D060F7"/>
    <w:rsid w:val="00D06790"/>
    <w:rsid w:val="00D15C1C"/>
    <w:rsid w:val="00D172E5"/>
    <w:rsid w:val="00D179E3"/>
    <w:rsid w:val="00D2426C"/>
    <w:rsid w:val="00D273BB"/>
    <w:rsid w:val="00D27485"/>
    <w:rsid w:val="00D343A3"/>
    <w:rsid w:val="00D34B3F"/>
    <w:rsid w:val="00D358EE"/>
    <w:rsid w:val="00D35D98"/>
    <w:rsid w:val="00D3666B"/>
    <w:rsid w:val="00D4238B"/>
    <w:rsid w:val="00D6585C"/>
    <w:rsid w:val="00D71752"/>
    <w:rsid w:val="00D75292"/>
    <w:rsid w:val="00D924D4"/>
    <w:rsid w:val="00D946C8"/>
    <w:rsid w:val="00D9523D"/>
    <w:rsid w:val="00DB67F1"/>
    <w:rsid w:val="00DC0EBA"/>
    <w:rsid w:val="00DC1BD3"/>
    <w:rsid w:val="00DC3970"/>
    <w:rsid w:val="00DC73E0"/>
    <w:rsid w:val="00DC7CF5"/>
    <w:rsid w:val="00DF1F50"/>
    <w:rsid w:val="00DF4FE8"/>
    <w:rsid w:val="00DF5F76"/>
    <w:rsid w:val="00DF72A6"/>
    <w:rsid w:val="00E0121D"/>
    <w:rsid w:val="00E03453"/>
    <w:rsid w:val="00E04A27"/>
    <w:rsid w:val="00E0521F"/>
    <w:rsid w:val="00E07CB5"/>
    <w:rsid w:val="00E119CA"/>
    <w:rsid w:val="00E1561E"/>
    <w:rsid w:val="00E172EA"/>
    <w:rsid w:val="00E20FA9"/>
    <w:rsid w:val="00E26F22"/>
    <w:rsid w:val="00E27B09"/>
    <w:rsid w:val="00E3208F"/>
    <w:rsid w:val="00E32A2E"/>
    <w:rsid w:val="00E50950"/>
    <w:rsid w:val="00E5149D"/>
    <w:rsid w:val="00E526F7"/>
    <w:rsid w:val="00E5324C"/>
    <w:rsid w:val="00E56143"/>
    <w:rsid w:val="00E56866"/>
    <w:rsid w:val="00E576F5"/>
    <w:rsid w:val="00E718C6"/>
    <w:rsid w:val="00E86B53"/>
    <w:rsid w:val="00E94DDD"/>
    <w:rsid w:val="00E94E4E"/>
    <w:rsid w:val="00E97253"/>
    <w:rsid w:val="00EA16B7"/>
    <w:rsid w:val="00EA24DE"/>
    <w:rsid w:val="00EA2B63"/>
    <w:rsid w:val="00EB34C8"/>
    <w:rsid w:val="00EB52A1"/>
    <w:rsid w:val="00EB68F6"/>
    <w:rsid w:val="00EC7C19"/>
    <w:rsid w:val="00EE1A76"/>
    <w:rsid w:val="00EE34AF"/>
    <w:rsid w:val="00EE6297"/>
    <w:rsid w:val="00EE7247"/>
    <w:rsid w:val="00EF151A"/>
    <w:rsid w:val="00EF2DC7"/>
    <w:rsid w:val="00EF2F81"/>
    <w:rsid w:val="00EF62C1"/>
    <w:rsid w:val="00EF63C3"/>
    <w:rsid w:val="00EF704D"/>
    <w:rsid w:val="00F02C56"/>
    <w:rsid w:val="00F074A7"/>
    <w:rsid w:val="00F131B2"/>
    <w:rsid w:val="00F1523D"/>
    <w:rsid w:val="00F26F05"/>
    <w:rsid w:val="00F36336"/>
    <w:rsid w:val="00F37F2F"/>
    <w:rsid w:val="00F57F6A"/>
    <w:rsid w:val="00F60B05"/>
    <w:rsid w:val="00F614E4"/>
    <w:rsid w:val="00F63207"/>
    <w:rsid w:val="00F7193F"/>
    <w:rsid w:val="00F801A0"/>
    <w:rsid w:val="00F870F5"/>
    <w:rsid w:val="00F87E46"/>
    <w:rsid w:val="00F902FB"/>
    <w:rsid w:val="00F90758"/>
    <w:rsid w:val="00F93215"/>
    <w:rsid w:val="00F96E58"/>
    <w:rsid w:val="00FA5D10"/>
    <w:rsid w:val="00FA7F63"/>
    <w:rsid w:val="00FB6927"/>
    <w:rsid w:val="00FC52A6"/>
    <w:rsid w:val="00FC5AC2"/>
    <w:rsid w:val="00FD70C8"/>
    <w:rsid w:val="00FE78AA"/>
    <w:rsid w:val="00FF0703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07B9"/>
  <w15:docId w15:val="{1C4D4E84-BD8D-48BA-AFD1-9CFB6A36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67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867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867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867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BB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4184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1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119CA"/>
    <w:rPr>
      <w:i/>
      <w:iCs/>
    </w:rPr>
  </w:style>
  <w:style w:type="paragraph" w:styleId="ListParagraph">
    <w:name w:val="List Paragraph"/>
    <w:basedOn w:val="Normal"/>
    <w:uiPriority w:val="34"/>
    <w:qFormat/>
    <w:rsid w:val="003052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867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8674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8674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8674C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8674C"/>
  </w:style>
  <w:style w:type="character" w:styleId="FollowedHyperlink">
    <w:name w:val="FollowedHyperlink"/>
    <w:basedOn w:val="DefaultParagraphFont"/>
    <w:uiPriority w:val="99"/>
    <w:semiHidden/>
    <w:unhideWhenUsed/>
    <w:rsid w:val="0058674C"/>
    <w:rPr>
      <w:color w:val="800080"/>
      <w:u w:val="single"/>
    </w:rPr>
  </w:style>
  <w:style w:type="paragraph" w:customStyle="1" w:styleId="msonormal0">
    <w:name w:val="msonormal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invisible">
    <w:name w:val="fb_invisibl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fbreset">
    <w:name w:val="fb_reset"/>
    <w:basedOn w:val="Normal"/>
    <w:rsid w:val="0058674C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bdialogadvanced">
    <w:name w:val="fb_dialog_advanced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content">
    <w:name w:val="fb_dialog_content"/>
    <w:basedOn w:val="Normal"/>
    <w:rsid w:val="0058674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3737"/>
      <w:sz w:val="24"/>
      <w:szCs w:val="24"/>
    </w:rPr>
  </w:style>
  <w:style w:type="paragraph" w:customStyle="1" w:styleId="fbdialogcloseicon">
    <w:name w:val="fb_dialog_close_icon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padding">
    <w:name w:val="fb_dialog_padding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iframe">
    <w:name w:val="fb_dialog_iframe"/>
    <w:basedOn w:val="Normal"/>
    <w:rsid w:val="0058674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iframewidgetfluid">
    <w:name w:val="fb_iframe_widget_fluid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txttrunc">
    <w:name w:val="msame_txttrunc"/>
    <w:basedOn w:val="Normal"/>
    <w:rsid w:val="0058674C"/>
    <w:pPr>
      <w:wordWrap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">
    <w:name w:val="msame_header"/>
    <w:basedOn w:val="Normal"/>
    <w:rsid w:val="0058674C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headername">
    <w:name w:val="msame_header_name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505050"/>
      <w:sz w:val="21"/>
      <w:szCs w:val="21"/>
    </w:rPr>
  </w:style>
  <w:style w:type="paragraph" w:customStyle="1" w:styleId="msameheaderpiccont">
    <w:name w:val="msame_header_piccon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frame">
    <w:name w:val="msame_header_picfr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chev">
    <w:name w:val="msame_header_chev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dropaiemail">
    <w:name w:val="msame_drop_ai_email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dropaistatus">
    <w:name w:val="msame_drop_ai_status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droptopb">
    <w:name w:val="msame_drop_topb"/>
    <w:basedOn w:val="Normal"/>
    <w:rsid w:val="0058674C"/>
    <w:pPr>
      <w:pBdr>
        <w:top w:val="single" w:sz="6" w:space="0" w:color="E6E6E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ctive">
    <w:name w:val="msame_drop_activ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ipicframe">
    <w:name w:val="msame_drop_ai_picfr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root">
    <w:name w:val="msame_drop_root"/>
    <w:basedOn w:val="Normal"/>
    <w:rsid w:val="0058674C"/>
    <w:pPr>
      <w:pBdr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dropsep">
    <w:name w:val="msame_drop_sep"/>
    <w:basedOn w:val="Normal"/>
    <w:rsid w:val="0058674C"/>
    <w:pPr>
      <w:pBdr>
        <w:top w:val="single" w:sz="6" w:space="0" w:color="E6E6E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ctivepiccont">
    <w:name w:val="msame_drop_active_piccon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ipiccont">
    <w:name w:val="msame_drop_ai_piccon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ctivepicframe">
    <w:name w:val="msame_drop_active_picfr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ctivepicborder">
    <w:name w:val="msame_drop_active_picbor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ctivename">
    <w:name w:val="msame_drop_active_name"/>
    <w:basedOn w:val="Normal"/>
    <w:rsid w:val="0058674C"/>
    <w:pPr>
      <w:spacing w:before="100" w:beforeAutospacing="1" w:after="100" w:afterAutospacing="1" w:line="240" w:lineRule="auto"/>
    </w:pPr>
    <w:rPr>
      <w:rFonts w:ascii="Segoe UI Light" w:eastAsia="Times New Roman" w:hAnsi="Segoe UI Light" w:cs="Segoe UI Light"/>
      <w:color w:val="000000"/>
      <w:sz w:val="36"/>
      <w:szCs w:val="36"/>
    </w:rPr>
  </w:style>
  <w:style w:type="paragraph" w:customStyle="1" w:styleId="msamedropactiveemail">
    <w:name w:val="msame_drop_active_email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msamedropactiveright">
    <w:name w:val="msame_drop_active_right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l">
    <w:name w:val="msame_drop_al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iright">
    <w:name w:val="msame_drop_ai_right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dropainame">
    <w:name w:val="msame_drop_ai_name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7"/>
      <w:szCs w:val="27"/>
    </w:rPr>
  </w:style>
  <w:style w:type="paragraph" w:customStyle="1" w:styleId="msamedropairemove">
    <w:name w:val="msame_drop_ai_remove"/>
    <w:basedOn w:val="Normal"/>
    <w:rsid w:val="0058674C"/>
    <w:pPr>
      <w:spacing w:before="90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autoframe">
    <w:name w:val="msame_auto_fr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div">
    <w:name w:val="_cm-div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os-slider">
    <w:name w:val="_cm-os-slider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os-300x600">
    <w:name w:val="_cm-os-300x600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">
    <w:name w:val="_cm-expandable"/>
    <w:basedOn w:val="Normal"/>
    <w:rsid w:val="0058674C"/>
    <w:pPr>
      <w:shd w:val="clear" w:color="auto" w:fill="00000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d2d-fallback">
    <w:name w:val="_cm-d2d-fallback"/>
    <w:basedOn w:val="Normal"/>
    <w:rsid w:val="0058674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background-dim">
    <w:name w:val="_cm-background-dim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f-player-container">
    <w:name w:val="_cm-cf-player-contain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tle">
    <w:name w:val="_cm-title"/>
    <w:basedOn w:val="Normal"/>
    <w:rsid w:val="005867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36"/>
      <w:szCs w:val="36"/>
    </w:rPr>
  </w:style>
  <w:style w:type="paragraph" w:customStyle="1" w:styleId="cm-cb-controls">
    <w:name w:val="_cm-cb-controls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cb-resume">
    <w:name w:val="_cm-cb-resu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7"/>
      <w:szCs w:val="27"/>
    </w:rPr>
  </w:style>
  <w:style w:type="paragraph" w:customStyle="1" w:styleId="cm-cb-close">
    <w:name w:val="_cm-cb-clos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span">
    <w:name w:val="_cm-timer-inset&gt;span"/>
    <w:basedOn w:val="Normal"/>
    <w:rsid w:val="005867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E3E6F2"/>
      <w:sz w:val="18"/>
      <w:szCs w:val="18"/>
    </w:rPr>
  </w:style>
  <w:style w:type="paragraph" w:customStyle="1" w:styleId="cm-click-through">
    <w:name w:val="_cm-click-through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">
    <w:name w:val="_cm-custom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widget-item">
    <w:name w:val="_cm-widget-item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loader">
    <w:name w:val="_cm-ad-loa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">
    <w:name w:val="_cm-ad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title">
    <w:name w:val="dialog_titl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titlespan">
    <w:name w:val="dialog_title&gt;span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header">
    <w:name w:val="dialog_hea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uchablebutton">
    <w:name w:val="touchable_button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content">
    <w:name w:val="dialog_conten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">
    <w:name w:val="dialog_foot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screenreader">
    <w:name w:val="msame_screen_rea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fullname">
    <w:name w:val="msame_header_fulln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email">
    <w:name w:val="msame_header_email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ickname">
    <w:name w:val="msame_header_nicknam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-place-holder">
    <w:name w:val="_cm-video-ad-place-hol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-video">
    <w:name w:val="_cm-expandable-video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">
    <w:name w:val="_cm-ad-titl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os-player">
    <w:name w:val="_cm-os-play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">
    <w:name w:val="_cm-ad-choic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">
    <w:name w:val="_cm-timer-fill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mask">
    <w:name w:val="_cm-timer-mask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-video">
    <w:name w:val="_cm-custom-video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inline-video">
    <w:name w:val="_cm-inline-video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-divider">
    <w:name w:val="img-divid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enter">
    <w:name w:val="header_cent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">
    <w:name w:val="_cm-video-ad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text">
    <w:name w:val="_cm-ad-choice-tex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logo">
    <w:name w:val="_cm-ad-choice-logo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">
    <w:name w:val="_cm-playlis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list">
    <w:name w:val="_cm-playlist-lis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tem">
    <w:name w:val="_cm-playlist-item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mg">
    <w:name w:val="_cm-playlist-img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ndex">
    <w:name w:val="_cm-playlist-index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text">
    <w:name w:val="_cm-playlist-tex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">
    <w:name w:val="_cm-tim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">
    <w:name w:val="_cm-timer-inse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div">
    <w:name w:val="_cm-repeat-div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view-wrapper">
    <w:name w:val="_cm-repeat-view-wrapp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image">
    <w:name w:val="_cm-repeat-imag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div">
    <w:name w:val="_cm-loading-div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ext">
    <w:name w:val="tbl-tex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paid-handler">
    <w:name w:val="vpaid-handl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aker">
    <w:name w:val="speake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">
    <w:name w:val="hid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lay">
    <w:name w:val="mc-play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ause">
    <w:name w:val="mc-paus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rogressbararea">
    <w:name w:val="mc-progressbar_area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s-player-anchor">
    <w:name w:val="_cm-ad-choices-player-anchor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icon">
    <w:name w:val="_cm-loading-icon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loaderimg">
    <w:name w:val="_cm_loader_img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-divider1">
    <w:name w:val="img-divider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title1">
    <w:name w:val="dialog_title1"/>
    <w:basedOn w:val="Normal"/>
    <w:rsid w:val="0058674C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titlespan1">
    <w:name w:val="dialog_title&gt;span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header1">
    <w:name w:val="dialog_header1"/>
    <w:basedOn w:val="Normal"/>
    <w:rsid w:val="0058674C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</w:rPr>
  </w:style>
  <w:style w:type="paragraph" w:customStyle="1" w:styleId="touchablebutton1">
    <w:name w:val="touchable_button1"/>
    <w:basedOn w:val="Normal"/>
    <w:rsid w:val="0058674C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enter1">
    <w:name w:val="header_center1"/>
    <w:basedOn w:val="Normal"/>
    <w:rsid w:val="0058674C"/>
    <w:pPr>
      <w:spacing w:before="100" w:beforeAutospacing="1" w:after="100" w:afterAutospacing="1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dialogcontent1">
    <w:name w:val="dialog_content1"/>
    <w:basedOn w:val="Normal"/>
    <w:rsid w:val="0058674C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1">
    <w:name w:val="dialog_footer1"/>
    <w:basedOn w:val="Normal"/>
    <w:rsid w:val="0058674C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screenreader1">
    <w:name w:val="msame_screen_reader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1">
    <w:name w:val="msame_header_name1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505050"/>
      <w:sz w:val="21"/>
      <w:szCs w:val="21"/>
    </w:rPr>
  </w:style>
  <w:style w:type="paragraph" w:customStyle="1" w:styleId="msameheadername2">
    <w:name w:val="msame_header_name2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0078D7"/>
      <w:sz w:val="21"/>
      <w:szCs w:val="21"/>
    </w:rPr>
  </w:style>
  <w:style w:type="paragraph" w:customStyle="1" w:styleId="msameheaderpiccont1">
    <w:name w:val="msame_header_piccont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cont2">
    <w:name w:val="msame_header_piccont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frame1">
    <w:name w:val="msame_header_picfram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3">
    <w:name w:val="msame_header_name3"/>
    <w:basedOn w:val="Normal"/>
    <w:rsid w:val="0058674C"/>
    <w:pPr>
      <w:spacing w:before="100" w:beforeAutospacing="1" w:after="100" w:afterAutospacing="1" w:line="720" w:lineRule="auto"/>
      <w:textAlignment w:val="top"/>
    </w:pPr>
    <w:rPr>
      <w:rFonts w:ascii="Segoe UI" w:eastAsia="Times New Roman" w:hAnsi="Segoe UI" w:cs="Segoe UI"/>
      <w:color w:val="505050"/>
      <w:sz w:val="27"/>
      <w:szCs w:val="27"/>
    </w:rPr>
  </w:style>
  <w:style w:type="paragraph" w:customStyle="1" w:styleId="msameheaderchev1">
    <w:name w:val="msame_header_chev1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headerfullname1">
    <w:name w:val="msame_header_fullnam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ameheaderemail1">
    <w:name w:val="msame_header_email1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nickname1">
    <w:name w:val="msame_header_nickname1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1">
    <w:name w:val="msame_header1"/>
    <w:basedOn w:val="Normal"/>
    <w:rsid w:val="0058674C"/>
    <w:pPr>
      <w:pBdr>
        <w:top w:val="single" w:sz="6" w:space="0" w:color="E6E6E6"/>
        <w:left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dropactive1">
    <w:name w:val="msame_drop_activ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dropaiemail1">
    <w:name w:val="msame_drop_ai_email1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name1">
    <w:name w:val="msame_drop_ai_name1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7"/>
      <w:szCs w:val="27"/>
    </w:rPr>
  </w:style>
  <w:style w:type="paragraph" w:customStyle="1" w:styleId="msamedropaistatus1">
    <w:name w:val="msame_drop_ai_status1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right1">
    <w:name w:val="msame_drop_ai_right1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-place-holder1">
    <w:name w:val="_cm-video-ad-place-holder1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-video1">
    <w:name w:val="_cm-expandable-video1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1">
    <w:name w:val="_cm-video-ad1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1">
    <w:name w:val="_cm-ad-title1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os-player1">
    <w:name w:val="_cm-os-player1"/>
    <w:basedOn w:val="Normal"/>
    <w:rsid w:val="0058674C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1">
    <w:name w:val="_cm-playlist1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list1">
    <w:name w:val="_cm-playlist-list1"/>
    <w:basedOn w:val="Normal"/>
    <w:rsid w:val="0058674C"/>
    <w:pPr>
      <w:shd w:val="clear" w:color="auto" w:fill="00000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m-playlist-item1">
    <w:name w:val="_cm-playlist-item1"/>
    <w:basedOn w:val="Normal"/>
    <w:rsid w:val="0058674C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mg1">
    <w:name w:val="_cm-playlist-img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ndex1">
    <w:name w:val="_cm-playlist-index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14"/>
      <w:szCs w:val="14"/>
    </w:rPr>
  </w:style>
  <w:style w:type="paragraph" w:customStyle="1" w:styleId="cm-playlist-text1">
    <w:name w:val="_cm-playlist-text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20"/>
      <w:szCs w:val="20"/>
    </w:rPr>
  </w:style>
  <w:style w:type="paragraph" w:customStyle="1" w:styleId="cm-ad-choice-text1">
    <w:name w:val="_cm-ad-choice-text1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</w:rPr>
  </w:style>
  <w:style w:type="paragraph" w:customStyle="1" w:styleId="cm-ad-choice-text2">
    <w:name w:val="_cm-ad-choice-text2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u w:val="single"/>
    </w:rPr>
  </w:style>
  <w:style w:type="paragraph" w:customStyle="1" w:styleId="cm-ad-choice-logo1">
    <w:name w:val="_cm-ad-choice-logo1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1">
    <w:name w:val="_cm-ad-choic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2">
    <w:name w:val="_cm-ad-choic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text3">
    <w:name w:val="_cm-ad-choice-text3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4">
    <w:name w:val="_cm-ad-choice-text4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5">
    <w:name w:val="_cm-ad-choice-text5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text6">
    <w:name w:val="_cm-ad-choice-text6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logo2">
    <w:name w:val="_cm-ad-choice-logo2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logo3">
    <w:name w:val="_cm-ad-choice-logo3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div1">
    <w:name w:val="_cm-div1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1">
    <w:name w:val="_cm-timer1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1">
    <w:name w:val="_cm-timer-fill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mask1">
    <w:name w:val="_cm-timer-mask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2">
    <w:name w:val="_cm-timer-fill2"/>
    <w:basedOn w:val="Normal"/>
    <w:rsid w:val="0058674C"/>
    <w:pPr>
      <w:shd w:val="clear" w:color="auto" w:fill="E3E6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1">
    <w:name w:val="_cm-timer-inset1"/>
    <w:basedOn w:val="Normal"/>
    <w:rsid w:val="0058674C"/>
    <w:pPr>
      <w:shd w:val="clear" w:color="auto" w:fill="424242"/>
      <w:spacing w:before="30" w:after="100" w:afterAutospacing="1" w:line="285" w:lineRule="atLeast"/>
      <w:ind w:left="30"/>
      <w:jc w:val="center"/>
    </w:pPr>
    <w:rPr>
      <w:rFonts w:ascii="Arial" w:eastAsia="Times New Roman" w:hAnsi="Arial" w:cs="Arial"/>
      <w:sz w:val="30"/>
      <w:szCs w:val="30"/>
    </w:rPr>
  </w:style>
  <w:style w:type="paragraph" w:customStyle="1" w:styleId="cm-ad-title2">
    <w:name w:val="_cm-ad-title2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24"/>
      <w:szCs w:val="24"/>
    </w:rPr>
  </w:style>
  <w:style w:type="paragraph" w:customStyle="1" w:styleId="cm-repeat-div1">
    <w:name w:val="_cm-repeat-div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view-wrapper1">
    <w:name w:val="_cm-repeat-view-wrapper1"/>
    <w:basedOn w:val="Normal"/>
    <w:rsid w:val="0058674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image1">
    <w:name w:val="_cm-repeat-imag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div1">
    <w:name w:val="_cm-loading-div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icon1">
    <w:name w:val="_cm-loading-icon1"/>
    <w:basedOn w:val="Normal"/>
    <w:rsid w:val="0058674C"/>
    <w:pPr>
      <w:shd w:val="clear" w:color="auto" w:fill="FFFFFF"/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loaderimg1">
    <w:name w:val="_cm_loader_img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-video1">
    <w:name w:val="_cm-custom-video1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2">
    <w:name w:val="_cm-video-ad2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3">
    <w:name w:val="_cm-ad-title3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ad1">
    <w:name w:val="_cm-ad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ad2">
    <w:name w:val="_cm-ad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inline-video1">
    <w:name w:val="_cm-inline-video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ext1">
    <w:name w:val="tbl-text1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7"/>
      <w:szCs w:val="17"/>
    </w:rPr>
  </w:style>
  <w:style w:type="paragraph" w:customStyle="1" w:styleId="vpaid-handler1">
    <w:name w:val="vpaid-handler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aker1">
    <w:name w:val="speaker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1">
    <w:name w:val="hid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c-play1">
    <w:name w:val="mc-play1"/>
    <w:basedOn w:val="Normal"/>
    <w:rsid w:val="0058674C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ause1">
    <w:name w:val="mc-pause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rogressbararea1">
    <w:name w:val="mc-progressbar_area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3">
    <w:name w:val="_cm-ad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s-player-anchor1">
    <w:name w:val="_cm-ad-choices-player-anchor1"/>
    <w:basedOn w:val="Normal"/>
    <w:rsid w:val="005867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gohover">
    <w:name w:val="logohover"/>
    <w:basedOn w:val="DefaultParagraphFont"/>
    <w:rsid w:val="0058674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8674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8674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8674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8674C"/>
    <w:rPr>
      <w:rFonts w:ascii="Arial" w:eastAsia="Times New Roman" w:hAnsi="Arial" w:cs="Arial"/>
      <w:vanish/>
      <w:sz w:val="16"/>
      <w:szCs w:val="16"/>
    </w:rPr>
  </w:style>
  <w:style w:type="paragraph" w:customStyle="1" w:styleId="shrink">
    <w:name w:val="shrink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rsh">
    <w:name w:val="clrsh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etswitch">
    <w:name w:val="marketswitch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edback">
    <w:name w:val="feedback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ngtoggle">
    <w:name w:val="langtoggl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">
    <w:name w:val="current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choiceicon">
    <w:name w:val="adchoiceicon"/>
    <w:basedOn w:val="DefaultParagraphFont"/>
    <w:rsid w:val="0058674C"/>
  </w:style>
  <w:style w:type="character" w:customStyle="1" w:styleId="partnerlogo-img">
    <w:name w:val="partnerlogo-img"/>
    <w:basedOn w:val="DefaultParagraphFont"/>
    <w:rsid w:val="0058674C"/>
  </w:style>
  <w:style w:type="character" w:customStyle="1" w:styleId="partnerarticlelogo">
    <w:name w:val="partnerarticlelogo"/>
    <w:basedOn w:val="DefaultParagraphFont"/>
    <w:rsid w:val="0058674C"/>
  </w:style>
  <w:style w:type="character" w:customStyle="1" w:styleId="truncate">
    <w:name w:val="truncate"/>
    <w:basedOn w:val="DefaultParagraphFont"/>
    <w:rsid w:val="0058674C"/>
  </w:style>
  <w:style w:type="paragraph" w:customStyle="1" w:styleId="show">
    <w:name w:val="show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nt">
    <w:name w:val="count"/>
    <w:basedOn w:val="DefaultParagraphFont"/>
    <w:rsid w:val="0058674C"/>
  </w:style>
  <w:style w:type="character" w:customStyle="1" w:styleId="attribution">
    <w:name w:val="attribution"/>
    <w:basedOn w:val="DefaultParagraphFont"/>
    <w:rsid w:val="0058674C"/>
  </w:style>
  <w:style w:type="paragraph" w:customStyle="1" w:styleId="navbtns">
    <w:name w:val="navbtns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tiveadasideitem">
    <w:name w:val="nativeadasideitem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c">
    <w:name w:val="rc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tivead">
    <w:name w:val="nativead"/>
    <w:basedOn w:val="DefaultParagraphFont"/>
    <w:rsid w:val="0058674C"/>
  </w:style>
  <w:style w:type="character" w:customStyle="1" w:styleId="rsadslabel">
    <w:name w:val="rsadslabel"/>
    <w:basedOn w:val="DefaultParagraphFont"/>
    <w:rsid w:val="0058674C"/>
  </w:style>
  <w:style w:type="character" w:customStyle="1" w:styleId="sourcetitle">
    <w:name w:val="sourcetitle"/>
    <w:basedOn w:val="DefaultParagraphFont"/>
    <w:rsid w:val="0058674C"/>
  </w:style>
  <w:style w:type="character" w:customStyle="1" w:styleId="riversource">
    <w:name w:val="riversource"/>
    <w:basedOn w:val="DefaultParagraphFont"/>
    <w:rsid w:val="0058674C"/>
  </w:style>
  <w:style w:type="character" w:customStyle="1" w:styleId="sourcename">
    <w:name w:val="sourcename"/>
    <w:basedOn w:val="DefaultParagraphFont"/>
    <w:rsid w:val="0058674C"/>
  </w:style>
  <w:style w:type="character" w:customStyle="1" w:styleId="cm-ad-loading-progresstitlespan">
    <w:name w:val="_cm-ad-loading-progress_title_span"/>
    <w:basedOn w:val="DefaultParagraphFont"/>
    <w:rsid w:val="0058674C"/>
  </w:style>
  <w:style w:type="character" w:customStyle="1" w:styleId="cm-ad-loading-progresspercentspan">
    <w:name w:val="_cm-ad-loading-progress_percent_span"/>
    <w:basedOn w:val="DefaultParagraphFont"/>
    <w:rsid w:val="0058674C"/>
  </w:style>
  <w:style w:type="paragraph" w:customStyle="1" w:styleId="media">
    <w:name w:val="media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le-badge">
    <w:name w:val="apple-badg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le-badge">
    <w:name w:val="google-badge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nsorystars">
    <w:name w:val="sensorystars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-divider2">
    <w:name w:val="img-divider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title2">
    <w:name w:val="dialog_title2"/>
    <w:basedOn w:val="Normal"/>
    <w:rsid w:val="0058674C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titlespan2">
    <w:name w:val="dialog_title&gt;span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header2">
    <w:name w:val="dialog_header2"/>
    <w:basedOn w:val="Normal"/>
    <w:rsid w:val="0058674C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</w:rPr>
  </w:style>
  <w:style w:type="paragraph" w:customStyle="1" w:styleId="touchablebutton2">
    <w:name w:val="touchable_button2"/>
    <w:basedOn w:val="Normal"/>
    <w:rsid w:val="0058674C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enter2">
    <w:name w:val="header_center2"/>
    <w:basedOn w:val="Normal"/>
    <w:rsid w:val="0058674C"/>
    <w:pPr>
      <w:spacing w:before="100" w:beforeAutospacing="1" w:after="100" w:afterAutospacing="1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dialogcontent2">
    <w:name w:val="dialog_content2"/>
    <w:basedOn w:val="Normal"/>
    <w:rsid w:val="0058674C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2">
    <w:name w:val="dialog_footer2"/>
    <w:basedOn w:val="Normal"/>
    <w:rsid w:val="0058674C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screenreader2">
    <w:name w:val="msame_screen_reader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4">
    <w:name w:val="msame_header_name4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505050"/>
      <w:sz w:val="21"/>
      <w:szCs w:val="21"/>
    </w:rPr>
  </w:style>
  <w:style w:type="paragraph" w:customStyle="1" w:styleId="msameheadername5">
    <w:name w:val="msame_header_name5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0078D7"/>
      <w:sz w:val="21"/>
      <w:szCs w:val="21"/>
    </w:rPr>
  </w:style>
  <w:style w:type="paragraph" w:customStyle="1" w:styleId="msameheaderpiccont3">
    <w:name w:val="msame_header_piccont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cont4">
    <w:name w:val="msame_header_piccont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frame2">
    <w:name w:val="msame_header_picfram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6">
    <w:name w:val="msame_header_name6"/>
    <w:basedOn w:val="Normal"/>
    <w:rsid w:val="0058674C"/>
    <w:pPr>
      <w:spacing w:before="100" w:beforeAutospacing="1" w:after="100" w:afterAutospacing="1" w:line="720" w:lineRule="auto"/>
      <w:textAlignment w:val="top"/>
    </w:pPr>
    <w:rPr>
      <w:rFonts w:ascii="Segoe UI" w:eastAsia="Times New Roman" w:hAnsi="Segoe UI" w:cs="Segoe UI"/>
      <w:color w:val="505050"/>
      <w:sz w:val="27"/>
      <w:szCs w:val="27"/>
    </w:rPr>
  </w:style>
  <w:style w:type="paragraph" w:customStyle="1" w:styleId="msameheaderchev2">
    <w:name w:val="msame_header_chev2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headerfullname2">
    <w:name w:val="msame_header_fullnam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ameheaderemail2">
    <w:name w:val="msame_header_email2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nickname2">
    <w:name w:val="msame_header_nickname2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2">
    <w:name w:val="msame_header2"/>
    <w:basedOn w:val="Normal"/>
    <w:rsid w:val="0058674C"/>
    <w:pPr>
      <w:pBdr>
        <w:top w:val="single" w:sz="6" w:space="0" w:color="E6E6E6"/>
        <w:left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dropactive2">
    <w:name w:val="msame_drop_activ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dropaiemail2">
    <w:name w:val="msame_drop_ai_email2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name2">
    <w:name w:val="msame_drop_ai_name2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7"/>
      <w:szCs w:val="27"/>
    </w:rPr>
  </w:style>
  <w:style w:type="paragraph" w:customStyle="1" w:styleId="msamedropaistatus2">
    <w:name w:val="msame_drop_ai_status2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right2">
    <w:name w:val="msame_drop_ai_right2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-place-holder2">
    <w:name w:val="_cm-video-ad-place-holder2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-video2">
    <w:name w:val="_cm-expandable-video2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3">
    <w:name w:val="_cm-video-ad3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4">
    <w:name w:val="_cm-ad-title4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os-player2">
    <w:name w:val="_cm-os-player2"/>
    <w:basedOn w:val="Normal"/>
    <w:rsid w:val="0058674C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2">
    <w:name w:val="_cm-playlist2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list2">
    <w:name w:val="_cm-playlist-list2"/>
    <w:basedOn w:val="Normal"/>
    <w:rsid w:val="0058674C"/>
    <w:pPr>
      <w:shd w:val="clear" w:color="auto" w:fill="00000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m-playlist-item2">
    <w:name w:val="_cm-playlist-item2"/>
    <w:basedOn w:val="Normal"/>
    <w:rsid w:val="0058674C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mg2">
    <w:name w:val="_cm-playlist-img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ndex2">
    <w:name w:val="_cm-playlist-index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14"/>
      <w:szCs w:val="14"/>
    </w:rPr>
  </w:style>
  <w:style w:type="paragraph" w:customStyle="1" w:styleId="cm-playlist-text2">
    <w:name w:val="_cm-playlist-text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20"/>
      <w:szCs w:val="20"/>
    </w:rPr>
  </w:style>
  <w:style w:type="paragraph" w:customStyle="1" w:styleId="cm-ad-choice-text7">
    <w:name w:val="_cm-ad-choice-text7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</w:rPr>
  </w:style>
  <w:style w:type="paragraph" w:customStyle="1" w:styleId="cm-ad-choice-text8">
    <w:name w:val="_cm-ad-choice-text8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u w:val="single"/>
    </w:rPr>
  </w:style>
  <w:style w:type="paragraph" w:customStyle="1" w:styleId="cm-ad-choice-logo4">
    <w:name w:val="_cm-ad-choice-logo4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3">
    <w:name w:val="_cm-ad-choic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4">
    <w:name w:val="_cm-ad-choic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text9">
    <w:name w:val="_cm-ad-choice-text9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10">
    <w:name w:val="_cm-ad-choice-text10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11">
    <w:name w:val="_cm-ad-choice-text11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text12">
    <w:name w:val="_cm-ad-choice-text12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logo5">
    <w:name w:val="_cm-ad-choice-logo5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logo6">
    <w:name w:val="_cm-ad-choice-logo6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div2">
    <w:name w:val="_cm-div2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2">
    <w:name w:val="_cm-timer2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3">
    <w:name w:val="_cm-timer-fill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mask2">
    <w:name w:val="_cm-timer-mask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4">
    <w:name w:val="_cm-timer-fill4"/>
    <w:basedOn w:val="Normal"/>
    <w:rsid w:val="0058674C"/>
    <w:pPr>
      <w:shd w:val="clear" w:color="auto" w:fill="E3E6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2">
    <w:name w:val="_cm-timer-inset2"/>
    <w:basedOn w:val="Normal"/>
    <w:rsid w:val="0058674C"/>
    <w:pPr>
      <w:shd w:val="clear" w:color="auto" w:fill="424242"/>
      <w:spacing w:before="30" w:after="100" w:afterAutospacing="1" w:line="285" w:lineRule="atLeast"/>
      <w:ind w:left="30"/>
      <w:jc w:val="center"/>
    </w:pPr>
    <w:rPr>
      <w:rFonts w:ascii="Arial" w:eastAsia="Times New Roman" w:hAnsi="Arial" w:cs="Arial"/>
      <w:sz w:val="30"/>
      <w:szCs w:val="30"/>
    </w:rPr>
  </w:style>
  <w:style w:type="paragraph" w:customStyle="1" w:styleId="cm-ad-title5">
    <w:name w:val="_cm-ad-title5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24"/>
      <w:szCs w:val="24"/>
    </w:rPr>
  </w:style>
  <w:style w:type="paragraph" w:customStyle="1" w:styleId="cm-repeat-div2">
    <w:name w:val="_cm-repeat-div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view-wrapper2">
    <w:name w:val="_cm-repeat-view-wrapper2"/>
    <w:basedOn w:val="Normal"/>
    <w:rsid w:val="0058674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image2">
    <w:name w:val="_cm-repeat-imag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div2">
    <w:name w:val="_cm-loading-div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icon2">
    <w:name w:val="_cm-loading-icon2"/>
    <w:basedOn w:val="Normal"/>
    <w:rsid w:val="0058674C"/>
    <w:pPr>
      <w:shd w:val="clear" w:color="auto" w:fill="FFFFFF"/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loaderimg2">
    <w:name w:val="_cm_loader_img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-video2">
    <w:name w:val="_cm-custom-video2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4">
    <w:name w:val="_cm-video-ad4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6">
    <w:name w:val="_cm-ad-title6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ad4">
    <w:name w:val="_cm-ad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ad5">
    <w:name w:val="_cm-ad5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inline-video2">
    <w:name w:val="_cm-inline-video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ext2">
    <w:name w:val="tbl-text2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7"/>
      <w:szCs w:val="17"/>
    </w:rPr>
  </w:style>
  <w:style w:type="paragraph" w:customStyle="1" w:styleId="vpaid-handler2">
    <w:name w:val="vpaid-handler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aker2">
    <w:name w:val="speaker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2">
    <w:name w:val="hid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c-play2">
    <w:name w:val="mc-play2"/>
    <w:basedOn w:val="Normal"/>
    <w:rsid w:val="0058674C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ause2">
    <w:name w:val="mc-pause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rogressbararea2">
    <w:name w:val="mc-progressbar_area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6">
    <w:name w:val="_cm-ad6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s-player-anchor2">
    <w:name w:val="_cm-ad-choices-player-anchor2"/>
    <w:basedOn w:val="Normal"/>
    <w:rsid w:val="005867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-divider3">
    <w:name w:val="img-divider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title3">
    <w:name w:val="dialog_title3"/>
    <w:basedOn w:val="Normal"/>
    <w:rsid w:val="0058674C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titlespan3">
    <w:name w:val="dialog_title&gt;span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header3">
    <w:name w:val="dialog_header3"/>
    <w:basedOn w:val="Normal"/>
    <w:rsid w:val="0058674C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</w:rPr>
  </w:style>
  <w:style w:type="paragraph" w:customStyle="1" w:styleId="touchablebutton3">
    <w:name w:val="touchable_button3"/>
    <w:basedOn w:val="Normal"/>
    <w:rsid w:val="0058674C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enter3">
    <w:name w:val="header_center3"/>
    <w:basedOn w:val="Normal"/>
    <w:rsid w:val="0058674C"/>
    <w:pPr>
      <w:spacing w:before="100" w:beforeAutospacing="1" w:after="100" w:afterAutospacing="1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dialogcontent3">
    <w:name w:val="dialog_content3"/>
    <w:basedOn w:val="Normal"/>
    <w:rsid w:val="0058674C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3">
    <w:name w:val="dialog_footer3"/>
    <w:basedOn w:val="Normal"/>
    <w:rsid w:val="0058674C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screenreader3">
    <w:name w:val="msame_screen_reader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7">
    <w:name w:val="msame_header_name7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505050"/>
      <w:sz w:val="21"/>
      <w:szCs w:val="21"/>
    </w:rPr>
  </w:style>
  <w:style w:type="paragraph" w:customStyle="1" w:styleId="msameheadername8">
    <w:name w:val="msame_header_name8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0078D7"/>
      <w:sz w:val="21"/>
      <w:szCs w:val="21"/>
    </w:rPr>
  </w:style>
  <w:style w:type="paragraph" w:customStyle="1" w:styleId="msameheaderpiccont5">
    <w:name w:val="msame_header_piccont5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cont6">
    <w:name w:val="msame_header_piccont6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frame3">
    <w:name w:val="msame_header_picfram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9">
    <w:name w:val="msame_header_name9"/>
    <w:basedOn w:val="Normal"/>
    <w:rsid w:val="0058674C"/>
    <w:pPr>
      <w:spacing w:before="100" w:beforeAutospacing="1" w:after="100" w:afterAutospacing="1" w:line="720" w:lineRule="auto"/>
      <w:textAlignment w:val="top"/>
    </w:pPr>
    <w:rPr>
      <w:rFonts w:ascii="Segoe UI" w:eastAsia="Times New Roman" w:hAnsi="Segoe UI" w:cs="Segoe UI"/>
      <w:color w:val="505050"/>
      <w:sz w:val="27"/>
      <w:szCs w:val="27"/>
    </w:rPr>
  </w:style>
  <w:style w:type="paragraph" w:customStyle="1" w:styleId="msameheaderchev3">
    <w:name w:val="msame_header_chev3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headerfullname3">
    <w:name w:val="msame_header_fullnam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ameheaderemail3">
    <w:name w:val="msame_header_email3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nickname3">
    <w:name w:val="msame_header_nickname3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3">
    <w:name w:val="msame_header3"/>
    <w:basedOn w:val="Normal"/>
    <w:rsid w:val="0058674C"/>
    <w:pPr>
      <w:pBdr>
        <w:top w:val="single" w:sz="6" w:space="0" w:color="E6E6E6"/>
        <w:left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dropactive3">
    <w:name w:val="msame_drop_activ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dropaiemail3">
    <w:name w:val="msame_drop_ai_email3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name3">
    <w:name w:val="msame_drop_ai_name3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7"/>
      <w:szCs w:val="27"/>
    </w:rPr>
  </w:style>
  <w:style w:type="paragraph" w:customStyle="1" w:styleId="msamedropaistatus3">
    <w:name w:val="msame_drop_ai_status3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right3">
    <w:name w:val="msame_drop_ai_right3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-place-holder3">
    <w:name w:val="_cm-video-ad-place-holder3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-video3">
    <w:name w:val="_cm-expandable-video3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5">
    <w:name w:val="_cm-video-ad5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7">
    <w:name w:val="_cm-ad-title7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os-player3">
    <w:name w:val="_cm-os-player3"/>
    <w:basedOn w:val="Normal"/>
    <w:rsid w:val="0058674C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3">
    <w:name w:val="_cm-playlist3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list3">
    <w:name w:val="_cm-playlist-list3"/>
    <w:basedOn w:val="Normal"/>
    <w:rsid w:val="0058674C"/>
    <w:pPr>
      <w:shd w:val="clear" w:color="auto" w:fill="00000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m-playlist-item3">
    <w:name w:val="_cm-playlist-item3"/>
    <w:basedOn w:val="Normal"/>
    <w:rsid w:val="0058674C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mg3">
    <w:name w:val="_cm-playlist-img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ndex3">
    <w:name w:val="_cm-playlist-index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14"/>
      <w:szCs w:val="14"/>
    </w:rPr>
  </w:style>
  <w:style w:type="paragraph" w:customStyle="1" w:styleId="cm-playlist-text3">
    <w:name w:val="_cm-playlist-text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20"/>
      <w:szCs w:val="20"/>
    </w:rPr>
  </w:style>
  <w:style w:type="paragraph" w:customStyle="1" w:styleId="cm-ad-choice-text13">
    <w:name w:val="_cm-ad-choice-text13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</w:rPr>
  </w:style>
  <w:style w:type="paragraph" w:customStyle="1" w:styleId="cm-ad-choice-text14">
    <w:name w:val="_cm-ad-choice-text14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u w:val="single"/>
    </w:rPr>
  </w:style>
  <w:style w:type="paragraph" w:customStyle="1" w:styleId="cm-ad-choice-logo7">
    <w:name w:val="_cm-ad-choice-logo7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5">
    <w:name w:val="_cm-ad-choice5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6">
    <w:name w:val="_cm-ad-choice6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text15">
    <w:name w:val="_cm-ad-choice-text15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16">
    <w:name w:val="_cm-ad-choice-text16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17">
    <w:name w:val="_cm-ad-choice-text17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text18">
    <w:name w:val="_cm-ad-choice-text18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logo8">
    <w:name w:val="_cm-ad-choice-logo8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logo9">
    <w:name w:val="_cm-ad-choice-logo9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div3">
    <w:name w:val="_cm-div3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3">
    <w:name w:val="_cm-timer3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5">
    <w:name w:val="_cm-timer-fill5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mask3">
    <w:name w:val="_cm-timer-mask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6">
    <w:name w:val="_cm-timer-fill6"/>
    <w:basedOn w:val="Normal"/>
    <w:rsid w:val="0058674C"/>
    <w:pPr>
      <w:shd w:val="clear" w:color="auto" w:fill="E3E6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3">
    <w:name w:val="_cm-timer-inset3"/>
    <w:basedOn w:val="Normal"/>
    <w:rsid w:val="0058674C"/>
    <w:pPr>
      <w:shd w:val="clear" w:color="auto" w:fill="424242"/>
      <w:spacing w:before="30" w:after="100" w:afterAutospacing="1" w:line="285" w:lineRule="atLeast"/>
      <w:ind w:left="30"/>
      <w:jc w:val="center"/>
    </w:pPr>
    <w:rPr>
      <w:rFonts w:ascii="Arial" w:eastAsia="Times New Roman" w:hAnsi="Arial" w:cs="Arial"/>
      <w:sz w:val="30"/>
      <w:szCs w:val="30"/>
    </w:rPr>
  </w:style>
  <w:style w:type="paragraph" w:customStyle="1" w:styleId="cm-ad-title8">
    <w:name w:val="_cm-ad-title8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24"/>
      <w:szCs w:val="24"/>
    </w:rPr>
  </w:style>
  <w:style w:type="paragraph" w:customStyle="1" w:styleId="cm-repeat-div3">
    <w:name w:val="_cm-repeat-div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view-wrapper3">
    <w:name w:val="_cm-repeat-view-wrapper3"/>
    <w:basedOn w:val="Normal"/>
    <w:rsid w:val="0058674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image3">
    <w:name w:val="_cm-repeat-imag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div3">
    <w:name w:val="_cm-loading-div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icon3">
    <w:name w:val="_cm-loading-icon3"/>
    <w:basedOn w:val="Normal"/>
    <w:rsid w:val="0058674C"/>
    <w:pPr>
      <w:shd w:val="clear" w:color="auto" w:fill="FFFFFF"/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loaderimg3">
    <w:name w:val="_cm_loader_img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-video3">
    <w:name w:val="_cm-custom-video3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6">
    <w:name w:val="_cm-video-ad6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9">
    <w:name w:val="_cm-ad-title9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ad7">
    <w:name w:val="_cm-ad7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ad8">
    <w:name w:val="_cm-ad8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inline-video3">
    <w:name w:val="_cm-inline-video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ext3">
    <w:name w:val="tbl-text3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7"/>
      <w:szCs w:val="17"/>
    </w:rPr>
  </w:style>
  <w:style w:type="paragraph" w:customStyle="1" w:styleId="vpaid-handler3">
    <w:name w:val="vpaid-handler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aker3">
    <w:name w:val="speaker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3">
    <w:name w:val="hid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c-play3">
    <w:name w:val="mc-play3"/>
    <w:basedOn w:val="Normal"/>
    <w:rsid w:val="0058674C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ause3">
    <w:name w:val="mc-pause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rogressbararea3">
    <w:name w:val="mc-progressbar_area3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9">
    <w:name w:val="_cm-ad9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s-player-anchor3">
    <w:name w:val="_cm-ad-choices-player-anchor3"/>
    <w:basedOn w:val="Normal"/>
    <w:rsid w:val="005867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-divider4">
    <w:name w:val="img-divider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title4">
    <w:name w:val="dialog_title4"/>
    <w:basedOn w:val="Normal"/>
    <w:rsid w:val="0058674C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titlespan4">
    <w:name w:val="dialog_title&gt;span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header4">
    <w:name w:val="dialog_header4"/>
    <w:basedOn w:val="Normal"/>
    <w:rsid w:val="0058674C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</w:rPr>
  </w:style>
  <w:style w:type="paragraph" w:customStyle="1" w:styleId="touchablebutton4">
    <w:name w:val="touchable_button4"/>
    <w:basedOn w:val="Normal"/>
    <w:rsid w:val="0058674C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enter4">
    <w:name w:val="header_center4"/>
    <w:basedOn w:val="Normal"/>
    <w:rsid w:val="0058674C"/>
    <w:pPr>
      <w:spacing w:before="100" w:beforeAutospacing="1" w:after="100" w:afterAutospacing="1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dialogcontent4">
    <w:name w:val="dialog_content4"/>
    <w:basedOn w:val="Normal"/>
    <w:rsid w:val="0058674C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4">
    <w:name w:val="dialog_footer4"/>
    <w:basedOn w:val="Normal"/>
    <w:rsid w:val="0058674C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screenreader4">
    <w:name w:val="msame_screen_reader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10">
    <w:name w:val="msame_header_name10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505050"/>
      <w:sz w:val="21"/>
      <w:szCs w:val="21"/>
    </w:rPr>
  </w:style>
  <w:style w:type="paragraph" w:customStyle="1" w:styleId="msameheadername11">
    <w:name w:val="msame_header_name11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Segoe UI" w:eastAsia="Times New Roman" w:hAnsi="Segoe UI" w:cs="Segoe UI"/>
      <w:color w:val="0078D7"/>
      <w:sz w:val="21"/>
      <w:szCs w:val="21"/>
    </w:rPr>
  </w:style>
  <w:style w:type="paragraph" w:customStyle="1" w:styleId="msameheaderpiccont7">
    <w:name w:val="msame_header_piccont7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cont8">
    <w:name w:val="msame_header_piccont8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picframe4">
    <w:name w:val="msame_header_picfram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ameheadername12">
    <w:name w:val="msame_header_name12"/>
    <w:basedOn w:val="Normal"/>
    <w:rsid w:val="0058674C"/>
    <w:pPr>
      <w:spacing w:before="100" w:beforeAutospacing="1" w:after="100" w:afterAutospacing="1" w:line="720" w:lineRule="auto"/>
      <w:textAlignment w:val="top"/>
    </w:pPr>
    <w:rPr>
      <w:rFonts w:ascii="Segoe UI" w:eastAsia="Times New Roman" w:hAnsi="Segoe UI" w:cs="Segoe UI"/>
      <w:color w:val="505050"/>
      <w:sz w:val="27"/>
      <w:szCs w:val="27"/>
    </w:rPr>
  </w:style>
  <w:style w:type="paragraph" w:customStyle="1" w:styleId="msameheaderchev4">
    <w:name w:val="msame_header_chev4"/>
    <w:basedOn w:val="Normal"/>
    <w:rsid w:val="0058674C"/>
    <w:pPr>
      <w:spacing w:before="100" w:beforeAutospacing="1" w:after="100" w:afterAutospacing="1" w:line="960" w:lineRule="atLeast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headerfullname4">
    <w:name w:val="msame_header_fullnam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ameheaderemail4">
    <w:name w:val="msame_header_email4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nickname4">
    <w:name w:val="msame_header_nickname4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1"/>
      <w:szCs w:val="21"/>
    </w:rPr>
  </w:style>
  <w:style w:type="paragraph" w:customStyle="1" w:styleId="msameheader4">
    <w:name w:val="msame_header4"/>
    <w:basedOn w:val="Normal"/>
    <w:rsid w:val="0058674C"/>
    <w:pPr>
      <w:pBdr>
        <w:top w:val="single" w:sz="6" w:space="0" w:color="E6E6E6"/>
        <w:left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amedropactive4">
    <w:name w:val="msame_drop_activ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amedropaiemail4">
    <w:name w:val="msame_drop_ai_email4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name4">
    <w:name w:val="msame_drop_ai_name4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7"/>
      <w:szCs w:val="27"/>
    </w:rPr>
  </w:style>
  <w:style w:type="paragraph" w:customStyle="1" w:styleId="msamedropaistatus4">
    <w:name w:val="msame_drop_ai_status4"/>
    <w:basedOn w:val="Normal"/>
    <w:rsid w:val="0058674C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1"/>
      <w:szCs w:val="21"/>
    </w:rPr>
  </w:style>
  <w:style w:type="paragraph" w:customStyle="1" w:styleId="msamedropairight4">
    <w:name w:val="msame_drop_ai_right4"/>
    <w:basedOn w:val="Normal"/>
    <w:rsid w:val="005867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-place-holder4">
    <w:name w:val="_cm-video-ad-place-holder4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expandable-video4">
    <w:name w:val="_cm-expandable-video4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7">
    <w:name w:val="_cm-video-ad7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10">
    <w:name w:val="_cm-ad-title10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os-player4">
    <w:name w:val="_cm-os-player4"/>
    <w:basedOn w:val="Normal"/>
    <w:rsid w:val="0058674C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4">
    <w:name w:val="_cm-playlist4"/>
    <w:basedOn w:val="Normal"/>
    <w:rsid w:val="0058674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list4">
    <w:name w:val="_cm-playlist-list4"/>
    <w:basedOn w:val="Normal"/>
    <w:rsid w:val="0058674C"/>
    <w:pPr>
      <w:shd w:val="clear" w:color="auto" w:fill="00000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m-playlist-item4">
    <w:name w:val="_cm-playlist-item4"/>
    <w:basedOn w:val="Normal"/>
    <w:rsid w:val="0058674C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mg4">
    <w:name w:val="_cm-playlist-img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laylist-index4">
    <w:name w:val="_cm-playlist-index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14"/>
      <w:szCs w:val="14"/>
    </w:rPr>
  </w:style>
  <w:style w:type="paragraph" w:customStyle="1" w:styleId="cm-playlist-text4">
    <w:name w:val="_cm-playlist-text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CACA"/>
      <w:sz w:val="20"/>
      <w:szCs w:val="20"/>
    </w:rPr>
  </w:style>
  <w:style w:type="paragraph" w:customStyle="1" w:styleId="cm-ad-choice-text19">
    <w:name w:val="_cm-ad-choice-text19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</w:rPr>
  </w:style>
  <w:style w:type="paragraph" w:customStyle="1" w:styleId="cm-ad-choice-text20">
    <w:name w:val="_cm-ad-choice-text20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u w:val="single"/>
    </w:rPr>
  </w:style>
  <w:style w:type="paragraph" w:customStyle="1" w:styleId="cm-ad-choice-logo10">
    <w:name w:val="_cm-ad-choice-logo10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7">
    <w:name w:val="_cm-ad-choice7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8">
    <w:name w:val="_cm-ad-choice8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text21">
    <w:name w:val="_cm-ad-choice-text21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22">
    <w:name w:val="_cm-ad-choice-text22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-ad-choice-text23">
    <w:name w:val="_cm-ad-choice-text23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text24">
    <w:name w:val="_cm-ad-choice-text24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</w:rPr>
  </w:style>
  <w:style w:type="paragraph" w:customStyle="1" w:styleId="cm-ad-choice-logo11">
    <w:name w:val="_cm-ad-choice-logo11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-logo12">
    <w:name w:val="_cm-ad-choice-logo12"/>
    <w:basedOn w:val="Normal"/>
    <w:rsid w:val="0058674C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div4">
    <w:name w:val="_cm-div4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4">
    <w:name w:val="_cm-timer4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7">
    <w:name w:val="_cm-timer-fill7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mask4">
    <w:name w:val="_cm-timer-mask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fill8">
    <w:name w:val="_cm-timer-fill8"/>
    <w:basedOn w:val="Normal"/>
    <w:rsid w:val="0058674C"/>
    <w:pPr>
      <w:shd w:val="clear" w:color="auto" w:fill="E3E6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timer-inset4">
    <w:name w:val="_cm-timer-inset4"/>
    <w:basedOn w:val="Normal"/>
    <w:rsid w:val="0058674C"/>
    <w:pPr>
      <w:shd w:val="clear" w:color="auto" w:fill="424242"/>
      <w:spacing w:before="30" w:after="100" w:afterAutospacing="1" w:line="285" w:lineRule="atLeast"/>
      <w:ind w:left="30"/>
      <w:jc w:val="center"/>
    </w:pPr>
    <w:rPr>
      <w:rFonts w:ascii="Arial" w:eastAsia="Times New Roman" w:hAnsi="Arial" w:cs="Arial"/>
      <w:sz w:val="30"/>
      <w:szCs w:val="30"/>
    </w:rPr>
  </w:style>
  <w:style w:type="paragraph" w:customStyle="1" w:styleId="cm-ad-title11">
    <w:name w:val="_cm-ad-title11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24"/>
      <w:szCs w:val="24"/>
    </w:rPr>
  </w:style>
  <w:style w:type="paragraph" w:customStyle="1" w:styleId="cm-repeat-div4">
    <w:name w:val="_cm-repeat-div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view-wrapper4">
    <w:name w:val="_cm-repeat-view-wrapper4"/>
    <w:basedOn w:val="Normal"/>
    <w:rsid w:val="0058674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repeat-image4">
    <w:name w:val="_cm-repeat-imag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div4">
    <w:name w:val="_cm-loading-div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loading-icon4">
    <w:name w:val="_cm-loading-icon4"/>
    <w:basedOn w:val="Normal"/>
    <w:rsid w:val="0058674C"/>
    <w:pPr>
      <w:shd w:val="clear" w:color="auto" w:fill="FFFFFF"/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loaderimg4">
    <w:name w:val="_cm_loader_img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ustom-video4">
    <w:name w:val="_cm-custom-video4"/>
    <w:basedOn w:val="Normal"/>
    <w:rsid w:val="0058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video-ad8">
    <w:name w:val="_cm-video-ad8"/>
    <w:basedOn w:val="Normal"/>
    <w:rsid w:val="0058674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title12">
    <w:name w:val="_cm-ad-title12"/>
    <w:basedOn w:val="Normal"/>
    <w:rsid w:val="0058674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BABAB"/>
      <w:sz w:val="12"/>
      <w:szCs w:val="12"/>
    </w:rPr>
  </w:style>
  <w:style w:type="paragraph" w:customStyle="1" w:styleId="cm-ad10">
    <w:name w:val="_cm-ad10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m-ad11">
    <w:name w:val="_cm-ad11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inline-video4">
    <w:name w:val="_cm-inline-video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ext4">
    <w:name w:val="tbl-text4"/>
    <w:basedOn w:val="Normal"/>
    <w:rsid w:val="005867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7"/>
      <w:szCs w:val="17"/>
    </w:rPr>
  </w:style>
  <w:style w:type="paragraph" w:customStyle="1" w:styleId="vpaid-handler4">
    <w:name w:val="vpaid-handler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aker4">
    <w:name w:val="speaker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4">
    <w:name w:val="hid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c-play4">
    <w:name w:val="mc-play4"/>
    <w:basedOn w:val="Normal"/>
    <w:rsid w:val="0058674C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ause4">
    <w:name w:val="mc-pause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-progressbararea4">
    <w:name w:val="mc-progressbar_area4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12">
    <w:name w:val="_cm-ad12"/>
    <w:basedOn w:val="Normal"/>
    <w:rsid w:val="0058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ad-choices-player-anchor4">
    <w:name w:val="_cm-ad-choices-player-anchor4"/>
    <w:basedOn w:val="Normal"/>
    <w:rsid w:val="005867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D2E36"/>
    <w:rPr>
      <w:color w:val="605E5C"/>
      <w:shd w:val="clear" w:color="auto" w:fill="E1DFDD"/>
    </w:rPr>
  </w:style>
  <w:style w:type="paragraph" w:customStyle="1" w:styleId="citation">
    <w:name w:val="citation"/>
    <w:basedOn w:val="Normal"/>
    <w:rsid w:val="00D7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292"/>
    <w:rPr>
      <w:b/>
      <w:bCs/>
    </w:rPr>
  </w:style>
  <w:style w:type="paragraph" w:customStyle="1" w:styleId="shariff-button">
    <w:name w:val="shariff-button"/>
    <w:basedOn w:val="Normal"/>
    <w:rsid w:val="00D27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D2341"/>
  </w:style>
  <w:style w:type="paragraph" w:customStyle="1" w:styleId="cmvideocontentwrapper">
    <w:name w:val="cm_video_content_wrapper"/>
    <w:basedOn w:val="Normal"/>
    <w:rsid w:val="004D2341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entvideoelement">
    <w:name w:val="cm_video_content_video_element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content-video">
    <w:name w:val="_cm-content-video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rogress-bar">
    <w:name w:val="_cm-progress-bar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controls">
    <w:name w:val="video_controls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ersavebutton">
    <w:name w:val="playersavebutton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controlsmobile">
    <w:name w:val="video_controls_mobil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background-loading">
    <w:name w:val="_cm-background-loading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">
    <w:name w:val="cm_video_controls_progressbar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bg">
    <w:name w:val="cm_video_controls_progressbar_bg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area">
    <w:name w:val="cm_video_controls_progressbar_area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uebg">
    <w:name w:val="blue_bg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pause">
    <w:name w:val="play_paus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mute">
    <w:name w:val="cm_video_controls_mut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volume">
    <w:name w:val="cm_video_controls_volum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-controls-scroller-area">
    <w:name w:val="video-controls-scroller-area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use">
    <w:name w:val="paus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">
    <w:name w:val="play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mute">
    <w:name w:val="display_mut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unmute">
    <w:name w:val="display_unmute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progress-bar1">
    <w:name w:val="_cm-progress-bar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1">
    <w:name w:val="cm_video_controls_progressbar1"/>
    <w:basedOn w:val="Normal"/>
    <w:rsid w:val="004D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bg1">
    <w:name w:val="cm_video_controls_progressbar_bg1"/>
    <w:basedOn w:val="Normal"/>
    <w:rsid w:val="004D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area1">
    <w:name w:val="cm_video_controls_progressbar_area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progressbarbg2">
    <w:name w:val="cm_video_controls_progressbar_bg2"/>
    <w:basedOn w:val="Normal"/>
    <w:rsid w:val="004D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uebg1">
    <w:name w:val="blue_bg1"/>
    <w:basedOn w:val="Normal"/>
    <w:rsid w:val="004D2341"/>
    <w:pPr>
      <w:shd w:val="clear" w:color="auto" w:fill="154B9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controls1">
    <w:name w:val="video_controls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pause1">
    <w:name w:val="play_paus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use1">
    <w:name w:val="paus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1">
    <w:name w:val="play1"/>
    <w:basedOn w:val="Normal"/>
    <w:rsid w:val="004D2341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0">
    <w:name w:val="titl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1">
    <w:name w:val="text1"/>
    <w:basedOn w:val="Normal"/>
    <w:rsid w:val="004D234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0"/>
      <w:szCs w:val="20"/>
    </w:rPr>
  </w:style>
  <w:style w:type="paragraph" w:customStyle="1" w:styleId="cmvideocontrolsmute1">
    <w:name w:val="cm_video_controls_mut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videocontrolsvolume1">
    <w:name w:val="cm_video_controls_volum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mute1">
    <w:name w:val="display_mut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splayunmute1">
    <w:name w:val="display_unmut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ideo-controls-scroller-area1">
    <w:name w:val="video-controls-scroller-area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ersavebutton1">
    <w:name w:val="playersavebutton1"/>
    <w:basedOn w:val="Normal"/>
    <w:rsid w:val="004D234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videocontrolsmobile1">
    <w:name w:val="video_controls_mobile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use2">
    <w:name w:val="pause2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y2">
    <w:name w:val="play2"/>
    <w:basedOn w:val="Normal"/>
    <w:rsid w:val="004D2341"/>
    <w:pPr>
      <w:pBdr>
        <w:left w:val="single" w:sz="4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-background-loading1">
    <w:name w:val="_cm-background-loading1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news">
    <w:name w:val="msnews"/>
    <w:basedOn w:val="DefaultParagraphFont"/>
    <w:rsid w:val="004D2341"/>
  </w:style>
  <w:style w:type="character" w:customStyle="1" w:styleId="stb-box">
    <w:name w:val="stb-box"/>
    <w:basedOn w:val="DefaultParagraphFont"/>
    <w:rsid w:val="004D2341"/>
  </w:style>
  <w:style w:type="character" w:customStyle="1" w:styleId="srcname">
    <w:name w:val="srcname"/>
    <w:basedOn w:val="DefaultParagraphFont"/>
    <w:rsid w:val="004D2341"/>
  </w:style>
  <w:style w:type="character" w:customStyle="1" w:styleId="total">
    <w:name w:val="total"/>
    <w:basedOn w:val="DefaultParagraphFont"/>
    <w:rsid w:val="004D2341"/>
  </w:style>
  <w:style w:type="character" w:customStyle="1" w:styleId="buffered">
    <w:name w:val="buffered"/>
    <w:basedOn w:val="DefaultParagraphFont"/>
    <w:rsid w:val="004D2341"/>
  </w:style>
  <w:style w:type="character" w:customStyle="1" w:styleId="elapsed">
    <w:name w:val="elapsed"/>
    <w:basedOn w:val="DefaultParagraphFont"/>
    <w:rsid w:val="004D2341"/>
  </w:style>
  <w:style w:type="character" w:customStyle="1" w:styleId="volumetotal">
    <w:name w:val="volume_total"/>
    <w:basedOn w:val="DefaultParagraphFont"/>
    <w:rsid w:val="004D2341"/>
  </w:style>
  <w:style w:type="character" w:customStyle="1" w:styleId="volumeelapsed">
    <w:name w:val="volume_elapsed"/>
    <w:basedOn w:val="DefaultParagraphFont"/>
    <w:rsid w:val="004D2341"/>
  </w:style>
  <w:style w:type="character" w:customStyle="1" w:styleId="videoadmsgtxt">
    <w:name w:val="video_admsg_txt"/>
    <w:basedOn w:val="DefaultParagraphFont"/>
    <w:rsid w:val="004D2341"/>
  </w:style>
  <w:style w:type="character" w:customStyle="1" w:styleId="stb-text">
    <w:name w:val="stb-text"/>
    <w:basedOn w:val="DefaultParagraphFont"/>
    <w:rsid w:val="004D2341"/>
  </w:style>
  <w:style w:type="paragraph" w:customStyle="1" w:styleId="hl3">
    <w:name w:val="hl3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uration">
    <w:name w:val="duration"/>
    <w:basedOn w:val="DefaultParagraphFont"/>
    <w:rsid w:val="004D2341"/>
  </w:style>
  <w:style w:type="character" w:customStyle="1" w:styleId="aat">
    <w:name w:val="aat"/>
    <w:basedOn w:val="DefaultParagraphFont"/>
    <w:rsid w:val="004D2341"/>
  </w:style>
  <w:style w:type="paragraph" w:customStyle="1" w:styleId="hr">
    <w:name w:val="hr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">
    <w:name w:val="detail"/>
    <w:basedOn w:val="Normal"/>
    <w:rsid w:val="004D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1566">
          <w:marLeft w:val="0"/>
          <w:marRight w:val="0"/>
          <w:marTop w:val="0"/>
          <w:marBottom w:val="0"/>
          <w:divBdr>
            <w:top w:val="single" w:sz="6" w:space="2" w:color="C8CC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0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1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1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21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1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3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none" w:sz="0" w:space="0" w:color="auto"/>
                        <w:right w:val="single" w:sz="6" w:space="0" w:color="auto"/>
                      </w:divBdr>
                      <w:divsChild>
                        <w:div w:id="16693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000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1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3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716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651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5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8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46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0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096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2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8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3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26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93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76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87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5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31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1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6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0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19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05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4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7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17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14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1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6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55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23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1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47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1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2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938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8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00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1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8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4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17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59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4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47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0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14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7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0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5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8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13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9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4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3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21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4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1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65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4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4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1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9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89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1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76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82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6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8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1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63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17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54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01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65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3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780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12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80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372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3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62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9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68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8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421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7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7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68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0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34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13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300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73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24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2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6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6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1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0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6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94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62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17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3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6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404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963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99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14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0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2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77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5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9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43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77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6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3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4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26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71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3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8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019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15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942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14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8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9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5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0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864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2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33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36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8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80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666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2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1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0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85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9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36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1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6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3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57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50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25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0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2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73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377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10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2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4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2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9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650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28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59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8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06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6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4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9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9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184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7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61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0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26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1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46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55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536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74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29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89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75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8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797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5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5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3363">
          <w:marLeft w:val="0"/>
          <w:marRight w:val="3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471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6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9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8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6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11476">
      <w:marLeft w:val="0"/>
      <w:marRight w:val="0"/>
      <w:marTop w:val="0"/>
      <w:marBottom w:val="0"/>
      <w:divBdr>
        <w:top w:val="none" w:sz="0" w:space="0" w:color="auto"/>
        <w:left w:val="single" w:sz="6" w:space="0" w:color="E6E6E6"/>
        <w:bottom w:val="single" w:sz="6" w:space="0" w:color="E6E6E6"/>
        <w:right w:val="single" w:sz="6" w:space="0" w:color="E6E6E6"/>
      </w:divBdr>
      <w:divsChild>
        <w:div w:id="517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6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05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10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72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4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9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95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0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2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66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834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2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7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2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5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8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0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8" w:color="989898"/>
            <w:bottom w:val="single" w:sz="12" w:space="8" w:color="E5E5E5"/>
            <w:right w:val="single" w:sz="12" w:space="8" w:color="E5E5E5"/>
          </w:divBdr>
          <w:divsChild>
            <w:div w:id="17616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9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9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884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1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92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9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178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8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0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04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55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05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8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097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245265">
      <w:marLeft w:val="0"/>
      <w:marRight w:val="0"/>
      <w:marTop w:val="0"/>
      <w:marBottom w:val="0"/>
      <w:divBdr>
        <w:top w:val="none" w:sz="0" w:space="0" w:color="auto"/>
        <w:left w:val="single" w:sz="6" w:space="0" w:color="E6E6E6"/>
        <w:bottom w:val="single" w:sz="6" w:space="0" w:color="E6E6E6"/>
        <w:right w:val="single" w:sz="6" w:space="0" w:color="E6E6E6"/>
      </w:divBdr>
      <w:divsChild>
        <w:div w:id="2124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0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787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9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4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0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0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7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03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81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15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201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05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1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36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6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19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328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29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29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5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3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162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83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7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730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62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033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9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89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95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203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35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51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712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618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15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9502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716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98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13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736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584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675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17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107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77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307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492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62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323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803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21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63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12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873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41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1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5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474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37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8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39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535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7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6027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219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962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32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74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653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81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78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41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472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05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345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51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844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152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59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98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056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53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764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98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97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307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71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782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02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43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033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413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35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220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548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490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90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626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787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571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33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949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77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3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99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32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05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431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6176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771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1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933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3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435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2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61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65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992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39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702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917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853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24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009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28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479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54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258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2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819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0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455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690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584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38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563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290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20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83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97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917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854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246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976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63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044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56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91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90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18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58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5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39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38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02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4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56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86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87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93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121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509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577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490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66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825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12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042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318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266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59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166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459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601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2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033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187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943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08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7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038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296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89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942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31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93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2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158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69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549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02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404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546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002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48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562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37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253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7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357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44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30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671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4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4882">
          <w:marLeft w:val="450"/>
          <w:marRight w:val="0"/>
          <w:marTop w:val="450"/>
          <w:marBottom w:val="450"/>
          <w:divBdr>
            <w:top w:val="single" w:sz="6" w:space="12" w:color="EDBF92"/>
            <w:left w:val="single" w:sz="6" w:space="12" w:color="EDBF92"/>
            <w:bottom w:val="single" w:sz="6" w:space="12" w:color="EDBF92"/>
            <w:right w:val="single" w:sz="6" w:space="12" w:color="EDBF92"/>
          </w:divBdr>
        </w:div>
        <w:div w:id="17783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593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77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4904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5738">
              <w:marLeft w:val="0"/>
              <w:marRight w:val="0"/>
              <w:marTop w:val="240"/>
              <w:marBottom w:val="0"/>
              <w:divBdr>
                <w:top w:val="single" w:sz="6" w:space="15" w:color="CCCCCC"/>
                <w:left w:val="single" w:sz="6" w:space="11" w:color="CCCCCC"/>
                <w:bottom w:val="single" w:sz="6" w:space="15" w:color="CCCCCC"/>
                <w:right w:val="single" w:sz="6" w:space="11" w:color="CCCCCC"/>
              </w:divBdr>
            </w:div>
          </w:divsChild>
        </w:div>
        <w:div w:id="15099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712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  <w:div w:id="103770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2916">
          <w:marLeft w:val="87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0607">
                  <w:marLeft w:val="0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0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73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63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551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15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06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52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1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5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04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5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5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592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1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0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27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058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43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3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605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418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25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05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39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403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7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95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73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95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7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977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4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7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9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84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8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2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9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29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548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1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23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57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61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7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50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66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375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78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67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07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6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52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932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8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9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5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7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2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4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85493"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4646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8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9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790">
          <w:marLeft w:val="30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553">
      <w:marLeft w:val="0"/>
      <w:marRight w:val="0"/>
      <w:marTop w:val="0"/>
      <w:marBottom w:val="0"/>
      <w:divBdr>
        <w:top w:val="single" w:sz="2" w:space="11" w:color="DDDDDB"/>
        <w:left w:val="none" w:sz="0" w:space="0" w:color="auto"/>
        <w:bottom w:val="single" w:sz="2" w:space="11" w:color="DDDDDB"/>
        <w:right w:val="none" w:sz="0" w:space="0" w:color="auto"/>
      </w:divBdr>
      <w:divsChild>
        <w:div w:id="21045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8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9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6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0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1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2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2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7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05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0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62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none" w:sz="0" w:space="0" w:color="auto"/>
                        <w:right w:val="single" w:sz="6" w:space="0" w:color="auto"/>
                      </w:divBdr>
                      <w:divsChild>
                        <w:div w:id="15005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1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07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50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73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90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0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050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279026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none" w:sz="0" w:space="0" w:color="auto"/>
                    <w:right w:val="single" w:sz="6" w:space="0" w:color="auto"/>
                  </w:divBdr>
                  <w:divsChild>
                    <w:div w:id="19701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9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01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50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41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1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9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9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2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25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434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8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0182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1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3098"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2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7067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64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45901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none" w:sz="0" w:space="0" w:color="auto"/>
                    <w:right w:val="single" w:sz="6" w:space="0" w:color="auto"/>
                  </w:divBdr>
                  <w:divsChild>
                    <w:div w:id="147405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68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3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4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0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9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17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1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6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87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36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8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78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79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759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410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169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664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376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82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57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8864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252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4798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3564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7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912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531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91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48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948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886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302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7884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8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153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79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3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71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98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65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611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99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29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87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2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4038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036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03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146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08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41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0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64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147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8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65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2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3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51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9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80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3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47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97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56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5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78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5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983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59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586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26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9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13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4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88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50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41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0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6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1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8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7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37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79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2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4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8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79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25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68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51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53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163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29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0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23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7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57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58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86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44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5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30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04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9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5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6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50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55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8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88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2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76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21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76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9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03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39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46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7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49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1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70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5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65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4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69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7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4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0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20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57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8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55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2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3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0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2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4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40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0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6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73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70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5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66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49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3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1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9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143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7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4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592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2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715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2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4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9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7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93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01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426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4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42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2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15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273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474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3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83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5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2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12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43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0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34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85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90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7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38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35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133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2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06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80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502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7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97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798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3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60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1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05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48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1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4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549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3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43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9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58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6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726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5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43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5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7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7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0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523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9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24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43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6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97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5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9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0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9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75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69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11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2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331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8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11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263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4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88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98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9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6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05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7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7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0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00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00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5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82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4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75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2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945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4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87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2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71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06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54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13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30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16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31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1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40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092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0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02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32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1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42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437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84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25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05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17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3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1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92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0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9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03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9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0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3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29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784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230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2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81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335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4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14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08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9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5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1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406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53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09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57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352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708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01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894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33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480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1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51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267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37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9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29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97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84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97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41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14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075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14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73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84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42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8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375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2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671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7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900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49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84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95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9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8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7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14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83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0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83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036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59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29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22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19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881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343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9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0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7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7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338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81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11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3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7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274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393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0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112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08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61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3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982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9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64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24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5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85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0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78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42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21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843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17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90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1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846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38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98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1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301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47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51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49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29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48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7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2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07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5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6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54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02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27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15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4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33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6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50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87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04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45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06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72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14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1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19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3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928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1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81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55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50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90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1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2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3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7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0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9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504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0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464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7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62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00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40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934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9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14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26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735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797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7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6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4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6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3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9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205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46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17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67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53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4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92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211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2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8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10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3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06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15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7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7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38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40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3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29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53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3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0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5556">
          <w:marLeft w:val="0"/>
          <w:marRight w:val="0"/>
          <w:marTop w:val="7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1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prideaux</dc:creator>
  <cp:keywords/>
  <dc:description/>
  <cp:lastModifiedBy>dave prideaux</cp:lastModifiedBy>
  <cp:revision>292</cp:revision>
  <dcterms:created xsi:type="dcterms:W3CDTF">2019-03-08T14:38:00Z</dcterms:created>
  <dcterms:modified xsi:type="dcterms:W3CDTF">2019-06-07T20:56:00Z</dcterms:modified>
</cp:coreProperties>
</file>