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1CD76" w14:textId="77777777" w:rsidR="00DA425E" w:rsidRDefault="00DA425E">
      <w:r>
        <w:t xml:space="preserve">Unity Lutheran Christian Elementary School </w:t>
      </w:r>
    </w:p>
    <w:p w14:paraId="71569FB3" w14:textId="77777777" w:rsidR="00DA425E" w:rsidRDefault="00DA425E">
      <w:r>
        <w:t>1600 North 40</w:t>
      </w:r>
      <w:r w:rsidRPr="00DA425E">
        <w:rPr>
          <w:vertAlign w:val="superscript"/>
        </w:rPr>
        <w:t>th</w:t>
      </w:r>
      <w:r>
        <w:t xml:space="preserve"> Street</w:t>
      </w:r>
    </w:p>
    <w:p w14:paraId="4518970E" w14:textId="77777777" w:rsidR="00DA425E" w:rsidRDefault="00DA425E">
      <w:r>
        <w:t>East St. Louis IL 62204</w:t>
      </w:r>
    </w:p>
    <w:p w14:paraId="40340C09" w14:textId="689C092B" w:rsidR="00AF7CAA" w:rsidRDefault="00DA425E">
      <w:r>
        <w:t xml:space="preserve">is requesting a waiver </w:t>
      </w:r>
      <w:proofErr w:type="gramStart"/>
      <w:r>
        <w:t>in order to</w:t>
      </w:r>
      <w:proofErr w:type="gramEnd"/>
      <w:r>
        <w:t xml:space="preserve"> file Form 471 after the filing window has closed.</w:t>
      </w:r>
    </w:p>
    <w:p w14:paraId="53674B77" w14:textId="5B67C528" w:rsidR="00DA425E" w:rsidRDefault="00DA425E">
      <w:r>
        <w:t>The Form 471 Application number is 1810428888.</w:t>
      </w:r>
    </w:p>
    <w:p w14:paraId="37037DE7" w14:textId="13FC0215" w:rsidR="00DA425E" w:rsidRDefault="00DA425E">
      <w:r>
        <w:t>Your consideration is greatly appreciated.</w:t>
      </w:r>
    </w:p>
    <w:p w14:paraId="45E8931B" w14:textId="1A7322CA" w:rsidR="00DA425E" w:rsidRDefault="00DA425E">
      <w:r>
        <w:t>Respectfully,</w:t>
      </w:r>
    </w:p>
    <w:p w14:paraId="4E0A5016" w14:textId="2D73B147" w:rsidR="00DA425E" w:rsidRDefault="00DA425E">
      <w:r>
        <w:t>Mr. Paul Miller, Administrator</w:t>
      </w:r>
      <w:bookmarkStart w:id="0" w:name="_GoBack"/>
      <w:bookmarkEnd w:id="0"/>
    </w:p>
    <w:p w14:paraId="1D94D03F" w14:textId="77777777" w:rsidR="00DA425E" w:rsidRDefault="00DA425E"/>
    <w:sectPr w:rsidR="00DA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5E"/>
    <w:rsid w:val="00AF7CAA"/>
    <w:rsid w:val="00DA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8428A"/>
  <w15:chartTrackingRefBased/>
  <w15:docId w15:val="{0176BAF7-4A33-41A5-B620-6A22EA85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Miller</dc:creator>
  <cp:keywords/>
  <dc:description/>
  <cp:lastModifiedBy>Paul Miller</cp:lastModifiedBy>
  <cp:revision>1</cp:revision>
  <dcterms:created xsi:type="dcterms:W3CDTF">2018-06-12T18:21:00Z</dcterms:created>
  <dcterms:modified xsi:type="dcterms:W3CDTF">2018-06-12T18:27:00Z</dcterms:modified>
</cp:coreProperties>
</file>