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E7B" w:rsidRPr="00F624B4" w:rsidRDefault="00F624B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 support </w:t>
      </w:r>
      <w:proofErr w:type="gramStart"/>
      <w:r>
        <w:rPr>
          <w:b/>
          <w:bCs/>
          <w:sz w:val="32"/>
          <w:szCs w:val="32"/>
        </w:rPr>
        <w:t>internet</w:t>
      </w:r>
      <w:proofErr w:type="gramEnd"/>
      <w:r>
        <w:rPr>
          <w:b/>
          <w:bCs/>
          <w:sz w:val="32"/>
          <w:szCs w:val="32"/>
        </w:rPr>
        <w:t xml:space="preserve"> neutrality. Please don’t let the big companies be in control!</w:t>
      </w:r>
      <w:bookmarkStart w:id="0" w:name="_GoBack"/>
      <w:bookmarkEnd w:id="0"/>
    </w:p>
    <w:sectPr w:rsidR="00234E7B" w:rsidRPr="00F624B4" w:rsidSect="00AC321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4B4"/>
    <w:rsid w:val="00234E7B"/>
    <w:rsid w:val="00AC3214"/>
    <w:rsid w:val="00DD72BB"/>
    <w:rsid w:val="00F6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C6E6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4FA339-173D-294F-91AE-74590292C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69</Characters>
  <Application>Microsoft Macintosh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Poehlmann</dc:creator>
  <cp:keywords/>
  <dc:description/>
  <cp:lastModifiedBy>Hans Poehlmann</cp:lastModifiedBy>
  <cp:revision>1</cp:revision>
  <dcterms:created xsi:type="dcterms:W3CDTF">2017-06-16T14:20:00Z</dcterms:created>
  <dcterms:modified xsi:type="dcterms:W3CDTF">2017-06-16T14:22:00Z</dcterms:modified>
</cp:coreProperties>
</file>