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33747824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5378B4">
        <w:rPr>
          <w:b/>
          <w:color w:val="000000" w:themeColor="text1"/>
          <w:sz w:val="36"/>
          <w:szCs w:val="36"/>
        </w:rPr>
        <w:t>March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5378B4">
        <w:rPr>
          <w:b/>
          <w:color w:val="000000" w:themeColor="text1"/>
          <w:sz w:val="36"/>
          <w:szCs w:val="36"/>
        </w:rPr>
        <w:t>9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7D51FB" w:rsidRPr="007D51FB" w14:paraId="55246F1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3B00FB" w14:textId="45E3A677" w:rsidR="00B61945" w:rsidRPr="007D51FB" w:rsidRDefault="005378B4" w:rsidP="000E08A3">
            <w:pPr>
              <w:rPr>
                <w:color w:val="000000" w:themeColor="text1"/>
              </w:rPr>
            </w:pPr>
            <w:bookmarkStart w:id="0" w:name="_GoBack"/>
            <w:r w:rsidRPr="007D51FB">
              <w:rPr>
                <w:color w:val="000000" w:themeColor="text1"/>
              </w:rPr>
              <w:t>Michael Magdelinskas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A1541A" w14:textId="71C7AD88" w:rsidR="00B61945" w:rsidRPr="007D51FB" w:rsidRDefault="00B61945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Altice USA</w:t>
            </w:r>
          </w:p>
        </w:tc>
      </w:tr>
      <w:tr w:rsidR="007D51FB" w:rsidRPr="007D51FB" w14:paraId="076C4FA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016D805D" w:rsidR="008E46FC" w:rsidRPr="007D51FB" w:rsidRDefault="005378B4" w:rsidP="000E08A3">
            <w:pPr>
              <w:rPr>
                <w:color w:val="000000" w:themeColor="text1"/>
              </w:rPr>
            </w:pPr>
            <w:proofErr w:type="spellStart"/>
            <w:r w:rsidRPr="007D51FB">
              <w:rPr>
                <w:color w:val="000000" w:themeColor="text1"/>
              </w:rPr>
              <w:t>LaDonna</w:t>
            </w:r>
            <w:proofErr w:type="spellEnd"/>
            <w:r w:rsidRPr="007D51FB">
              <w:rPr>
                <w:color w:val="000000" w:themeColor="text1"/>
              </w:rPr>
              <w:t xml:space="preserve"> </w:t>
            </w:r>
            <w:proofErr w:type="spellStart"/>
            <w:r w:rsidRPr="007D51FB">
              <w:rPr>
                <w:color w:val="000000" w:themeColor="text1"/>
              </w:rPr>
              <w:t>Hagler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61393FFD" w:rsidR="008E46FC" w:rsidRPr="007D51FB" w:rsidRDefault="008E46FC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AT&amp;T</w:t>
            </w:r>
          </w:p>
        </w:tc>
      </w:tr>
      <w:tr w:rsidR="007D51FB" w:rsidRPr="007D51FB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7D51FB" w:rsidRDefault="008E46FC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7D51FB" w:rsidRDefault="008E46FC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AT&amp;T</w:t>
            </w:r>
          </w:p>
        </w:tc>
      </w:tr>
      <w:tr w:rsidR="007D51FB" w:rsidRPr="007D51FB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7D51FB" w:rsidRDefault="008E46FC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7D51FB" w:rsidRDefault="008E46FC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AT&amp;T</w:t>
            </w:r>
          </w:p>
        </w:tc>
      </w:tr>
      <w:tr w:rsidR="007D51FB" w:rsidRPr="007D51FB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792F6E1E" w:rsidR="001251D8" w:rsidRPr="007D51FB" w:rsidRDefault="001251D8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468DEE9F" w:rsidR="001251D8" w:rsidRPr="007D51FB" w:rsidRDefault="001251D8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CenturyLink</w:t>
            </w:r>
          </w:p>
        </w:tc>
      </w:tr>
      <w:tr w:rsidR="007D51FB" w:rsidRPr="007D51FB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7D51FB" w:rsidRDefault="000E08A3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Michael </w:t>
            </w:r>
            <w:proofErr w:type="spellStart"/>
            <w:r w:rsidRPr="007D51FB">
              <w:rPr>
                <w:color w:val="000000" w:themeColor="text1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7D51FB" w:rsidRDefault="000E08A3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CenturyLink</w:t>
            </w:r>
          </w:p>
        </w:tc>
      </w:tr>
      <w:tr w:rsidR="007D51FB" w:rsidRPr="007D51FB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7D51FB" w:rsidRDefault="006D3BF6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7D51FB" w:rsidRDefault="006D3BF6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CenturyLink</w:t>
            </w:r>
          </w:p>
        </w:tc>
      </w:tr>
      <w:tr w:rsidR="007D51FB" w:rsidRPr="007D51FB" w14:paraId="3B21EA8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FF371B" w14:textId="5F43E83E" w:rsidR="000159A6" w:rsidRPr="007D51FB" w:rsidRDefault="005378B4" w:rsidP="00225F7E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Scott Stutz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F1D269" w14:textId="59788F3C" w:rsidR="000159A6" w:rsidRPr="007D51FB" w:rsidRDefault="000159A6" w:rsidP="000E08A3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Charter</w:t>
            </w:r>
          </w:p>
        </w:tc>
      </w:tr>
      <w:tr w:rsidR="00082B12" w:rsidRPr="007D51FB" w14:paraId="00338F7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8B1CE7" w14:textId="421F4ED3" w:rsidR="00082B12" w:rsidRPr="007D51FB" w:rsidRDefault="00082B12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E0A554" w14:textId="461FC93F" w:rsidR="00082B12" w:rsidRPr="007D51FB" w:rsidRDefault="00082B12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Columbia Univ.</w:t>
            </w:r>
          </w:p>
        </w:tc>
      </w:tr>
      <w:tr w:rsidR="007D51FB" w:rsidRPr="007D51FB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7D51FB" w:rsidRDefault="00041985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7D51FB" w:rsidRDefault="00041985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Comcast</w:t>
            </w:r>
          </w:p>
        </w:tc>
      </w:tr>
      <w:tr w:rsidR="007D51FB" w:rsidRPr="007D51FB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7D51FB" w:rsidRDefault="00B61945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7D51FB" w:rsidRDefault="008C3FCB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Comcast</w:t>
            </w:r>
          </w:p>
        </w:tc>
      </w:tr>
      <w:tr w:rsidR="007D51FB" w:rsidRPr="007D51FB" w14:paraId="63D1E02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8975B" w14:textId="1A6E4D0F" w:rsidR="00961AB8" w:rsidRPr="007D51FB" w:rsidRDefault="00961AB8" w:rsidP="00225F7E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James Carlson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36CCD" w14:textId="4A17939B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Cox</w:t>
            </w:r>
          </w:p>
        </w:tc>
      </w:tr>
      <w:tr w:rsidR="007D51FB" w:rsidRPr="007D51FB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Cox</w:t>
            </w:r>
          </w:p>
        </w:tc>
      </w:tr>
      <w:tr w:rsidR="007D51FB" w:rsidRPr="007D51FB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294D54" w:rsidRPr="007D51FB" w:rsidRDefault="00294D54" w:rsidP="00225F7E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Alex </w:t>
            </w:r>
            <w:proofErr w:type="spellStart"/>
            <w:r w:rsidRPr="007D51FB">
              <w:rPr>
                <w:color w:val="000000" w:themeColor="text1"/>
              </w:rPr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294D54" w:rsidRPr="007D51FB" w:rsidRDefault="00294D54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Cox</w:t>
            </w:r>
          </w:p>
        </w:tc>
      </w:tr>
      <w:tr w:rsidR="007D51FB" w:rsidRPr="007D51FB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6EBC7E32" w:rsidR="00961AB8" w:rsidRPr="007D51FB" w:rsidRDefault="00961AB8" w:rsidP="00225F7E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Cox</w:t>
            </w:r>
          </w:p>
        </w:tc>
      </w:tr>
      <w:tr w:rsidR="007D51FB" w:rsidRPr="007D51FB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FCC</w:t>
            </w:r>
          </w:p>
        </w:tc>
      </w:tr>
      <w:tr w:rsidR="007D51FB" w:rsidRPr="007D51FB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411AC5DE" w:rsidR="00961AB8" w:rsidRPr="007D51FB" w:rsidRDefault="00082B12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Alec </w:t>
            </w:r>
            <w:proofErr w:type="spellStart"/>
            <w:r w:rsidRPr="007D51FB">
              <w:rPr>
                <w:color w:val="000000" w:themeColor="text1"/>
              </w:rPr>
              <w:t>MacDonell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961AB8" w:rsidRPr="007D51FB" w:rsidRDefault="00961AB8" w:rsidP="001251D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FCC</w:t>
            </w:r>
          </w:p>
        </w:tc>
      </w:tr>
      <w:tr w:rsidR="007D51FB" w:rsidRPr="007D51FB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FCC</w:t>
            </w:r>
          </w:p>
        </w:tc>
      </w:tr>
      <w:tr w:rsidR="007D51FB" w:rsidRPr="007D51FB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FCC</w:t>
            </w:r>
          </w:p>
        </w:tc>
      </w:tr>
      <w:tr w:rsidR="007D51FB" w:rsidRPr="007D51FB" w14:paraId="03EBE182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56EAFA" w14:textId="7CE28D44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AJ Burton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1356F" w14:textId="6476D4E4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Frontier</w:t>
            </w:r>
          </w:p>
        </w:tc>
      </w:tr>
      <w:tr w:rsidR="007D51FB" w:rsidRPr="007D51FB" w14:paraId="08A58FB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2FC611" w14:textId="5039F186" w:rsidR="004E1C8F" w:rsidRPr="007D51FB" w:rsidRDefault="004E1C8F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Frank Hiemstra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E4122" w14:textId="29050C95" w:rsidR="004E1C8F" w:rsidRPr="007D51FB" w:rsidRDefault="004E1C8F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Frontier</w:t>
            </w:r>
          </w:p>
        </w:tc>
      </w:tr>
      <w:tr w:rsidR="007D51FB" w:rsidRPr="007D51FB" w14:paraId="7DCC6513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21657D" w14:textId="254E7ECB" w:rsidR="004E1C8F" w:rsidRPr="007D51FB" w:rsidRDefault="004E1C8F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3F632C" w14:textId="4F62F302" w:rsidR="004E1C8F" w:rsidRPr="007D51FB" w:rsidRDefault="004E1C8F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Frontier</w:t>
            </w:r>
          </w:p>
        </w:tc>
      </w:tr>
      <w:tr w:rsidR="00082B12" w:rsidRPr="007D51FB" w14:paraId="53EE852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0E353E" w14:textId="594C234D" w:rsidR="00082B12" w:rsidRPr="007D51FB" w:rsidRDefault="00082B12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S J Bauer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1D6D15" w14:textId="58F321A1" w:rsidR="00082B12" w:rsidRPr="007D51FB" w:rsidRDefault="00082B12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MIT</w:t>
            </w:r>
          </w:p>
        </w:tc>
      </w:tr>
      <w:tr w:rsidR="007D51FB" w:rsidRPr="007D51FB" w14:paraId="769AF73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E7BC1" w14:textId="7E90D1F5" w:rsidR="00823E7C" w:rsidRPr="007D51FB" w:rsidRDefault="0071333E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Georgia Bullen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E58A1" w14:textId="3624D44B" w:rsidR="00823E7C" w:rsidRPr="007D51FB" w:rsidRDefault="00823E7C" w:rsidP="006D39F8">
            <w:pPr>
              <w:rPr>
                <w:color w:val="000000" w:themeColor="text1"/>
              </w:rPr>
            </w:pPr>
            <w:proofErr w:type="spellStart"/>
            <w:r w:rsidRPr="007D51FB">
              <w:rPr>
                <w:color w:val="000000" w:themeColor="text1"/>
              </w:rPr>
              <w:t>Mlab</w:t>
            </w:r>
            <w:proofErr w:type="spellEnd"/>
          </w:p>
        </w:tc>
      </w:tr>
      <w:tr w:rsidR="007D51FB" w:rsidRPr="007D51FB" w14:paraId="3CBFDEF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83C2D5" w14:textId="3C394C38" w:rsidR="0071333E" w:rsidRPr="007D51FB" w:rsidRDefault="00082B12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D63BC6" w14:textId="5E31CE5D" w:rsidR="0071333E" w:rsidRPr="007D51FB" w:rsidRDefault="0071333E" w:rsidP="006D39F8">
            <w:pPr>
              <w:rPr>
                <w:color w:val="000000" w:themeColor="text1"/>
              </w:rPr>
            </w:pPr>
            <w:proofErr w:type="spellStart"/>
            <w:r w:rsidRPr="007D51FB">
              <w:rPr>
                <w:color w:val="000000" w:themeColor="text1"/>
              </w:rPr>
              <w:t>Mlab</w:t>
            </w:r>
            <w:proofErr w:type="spellEnd"/>
          </w:p>
        </w:tc>
      </w:tr>
      <w:tr w:rsidR="007D51FB" w:rsidRPr="007D51FB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Powell </w:t>
            </w:r>
            <w:proofErr w:type="spellStart"/>
            <w:r w:rsidRPr="007D51FB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Mediacom</w:t>
            </w:r>
          </w:p>
        </w:tc>
      </w:tr>
      <w:tr w:rsidR="007D51FB" w:rsidRPr="007D51FB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32433EDF" w:rsidR="006D717E" w:rsidRPr="007D51FB" w:rsidRDefault="006D717E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Peter </w:t>
            </w:r>
            <w:proofErr w:type="spellStart"/>
            <w:r w:rsidRPr="007D51FB">
              <w:rPr>
                <w:color w:val="000000" w:themeColor="text1"/>
              </w:rPr>
              <w:t>Sevcik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58CFC6CE" w:rsidR="006D717E" w:rsidRPr="007D51FB" w:rsidRDefault="006D717E" w:rsidP="006D39F8">
            <w:pPr>
              <w:rPr>
                <w:color w:val="000000" w:themeColor="text1"/>
              </w:rPr>
            </w:pPr>
            <w:proofErr w:type="spellStart"/>
            <w:r w:rsidRPr="007D51FB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7D51FB" w:rsidRPr="007D51FB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NCTA</w:t>
            </w:r>
          </w:p>
        </w:tc>
      </w:tr>
      <w:tr w:rsidR="007D51FB" w:rsidRPr="007D51FB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6D850D63" w:rsidR="00961AB8" w:rsidRPr="007D51FB" w:rsidRDefault="00082B12" w:rsidP="00225F7E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7D51FB" w:rsidRDefault="00961AB8" w:rsidP="006D39F8">
            <w:pPr>
              <w:rPr>
                <w:color w:val="000000" w:themeColor="text1"/>
              </w:rPr>
            </w:pPr>
            <w:proofErr w:type="spellStart"/>
            <w:r w:rsidRPr="007D51FB">
              <w:rPr>
                <w:color w:val="000000" w:themeColor="text1"/>
              </w:rPr>
              <w:t>SamKnows</w:t>
            </w:r>
            <w:proofErr w:type="spellEnd"/>
          </w:p>
        </w:tc>
      </w:tr>
      <w:tr w:rsidR="007D51FB" w:rsidRPr="007D51FB" w14:paraId="4EDDA7CF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87E5" w14:textId="7C5514F5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9458A" w14:textId="34DC94A9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UC Santa Cruz</w:t>
            </w:r>
          </w:p>
        </w:tc>
      </w:tr>
      <w:tr w:rsidR="007D51FB" w:rsidRPr="007D51FB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 xml:space="preserve">Roy </w:t>
            </w:r>
            <w:proofErr w:type="spellStart"/>
            <w:r w:rsidRPr="007D51FB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Verizon</w:t>
            </w:r>
          </w:p>
        </w:tc>
      </w:tr>
      <w:tr w:rsidR="007D51FB" w:rsidRPr="007D51FB" w14:paraId="58DA5DD3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A95E69" w14:textId="206F3E29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Chris</w:t>
            </w:r>
            <w:r w:rsidR="00EA549C" w:rsidRPr="007D51FB">
              <w:rPr>
                <w:color w:val="000000" w:themeColor="text1"/>
              </w:rPr>
              <w:t>topher</w:t>
            </w:r>
            <w:r w:rsidRPr="007D51FB">
              <w:rPr>
                <w:color w:val="000000" w:themeColor="text1"/>
              </w:rPr>
              <w:t xml:space="preserve">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7AD25" w14:textId="72AEBF5F" w:rsidR="00961AB8" w:rsidRPr="007D51FB" w:rsidRDefault="00961AB8" w:rsidP="006D39F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Verizon</w:t>
            </w:r>
          </w:p>
        </w:tc>
      </w:tr>
      <w:tr w:rsidR="007D51FB" w:rsidRPr="007D51FB" w14:paraId="3D73C289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B7D823" w14:textId="41A2377F" w:rsidR="004E1C8F" w:rsidRPr="007D51FB" w:rsidRDefault="00082B12" w:rsidP="00961AB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Jason Tomkins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EBA707" w14:textId="5E7744F7" w:rsidR="004E1C8F" w:rsidRPr="007D51FB" w:rsidRDefault="004E1C8F" w:rsidP="00961AB8">
            <w:pPr>
              <w:rPr>
                <w:color w:val="000000" w:themeColor="text1"/>
              </w:rPr>
            </w:pPr>
            <w:r w:rsidRPr="007D51FB">
              <w:rPr>
                <w:color w:val="000000" w:themeColor="text1"/>
              </w:rPr>
              <w:t>Windstream</w:t>
            </w:r>
          </w:p>
        </w:tc>
      </w:tr>
      <w:bookmarkEnd w:id="0"/>
    </w:tbl>
    <w:p w14:paraId="391334E5" w14:textId="77777777" w:rsidR="00614770" w:rsidRPr="007D51FB" w:rsidRDefault="00614770" w:rsidP="00614770">
      <w:pPr>
        <w:rPr>
          <w:color w:val="000000" w:themeColor="text1"/>
        </w:rPr>
      </w:pPr>
    </w:p>
    <w:sectPr w:rsidR="00614770" w:rsidRPr="007D51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54F6"/>
    <w:rsid w:val="004D6DBA"/>
    <w:rsid w:val="004E1C8F"/>
    <w:rsid w:val="004F14B8"/>
    <w:rsid w:val="00535EFF"/>
    <w:rsid w:val="005378B4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7580B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2CD3B-F3C7-4BA4-AF68-ADE6BDD3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3</cp:revision>
  <cp:lastPrinted>2017-01-26T22:12:00Z</cp:lastPrinted>
  <dcterms:created xsi:type="dcterms:W3CDTF">2018-04-03T17:37:00Z</dcterms:created>
  <dcterms:modified xsi:type="dcterms:W3CDTF">2018-04-03T18:02:00Z</dcterms:modified>
</cp:coreProperties>
</file>