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681CED3C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84136D">
        <w:rPr>
          <w:b/>
          <w:color w:val="000000" w:themeColor="text1"/>
          <w:sz w:val="36"/>
          <w:szCs w:val="36"/>
        </w:rPr>
        <w:t>February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23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84136D">
        <w:rPr>
          <w:b/>
          <w:color w:val="000000" w:themeColor="text1"/>
          <w:sz w:val="36"/>
          <w:szCs w:val="36"/>
        </w:rPr>
        <w:t>8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CC2697" w:rsidRPr="00CC2697" w14:paraId="596DAA59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632895" w14:textId="5CAD26D5" w:rsidR="008E46FC" w:rsidRPr="00CC2697" w:rsidRDefault="008E46FC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Harry Lorusso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18D344" w14:textId="59AF316C" w:rsidR="008E46FC" w:rsidRPr="00CC2697" w:rsidRDefault="008E46FC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AT&amp;T</w:t>
            </w:r>
          </w:p>
        </w:tc>
      </w:tr>
      <w:tr w:rsidR="00CC2697" w:rsidRPr="00CC2697" w14:paraId="5EEE510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E07268" w14:textId="3B84494A" w:rsidR="008E46FC" w:rsidRPr="00CC2697" w:rsidRDefault="008E46FC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91F199" w14:textId="3107DEB1" w:rsidR="008E46FC" w:rsidRPr="00CC2697" w:rsidRDefault="008E46FC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AT&amp;T</w:t>
            </w:r>
          </w:p>
        </w:tc>
      </w:tr>
      <w:tr w:rsidR="00CC2697" w:rsidRPr="00CC2697" w14:paraId="705C8FA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77777777" w:rsidR="000E08A3" w:rsidRPr="00CC2697" w:rsidRDefault="000E08A3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 xml:space="preserve">Michael </w:t>
            </w:r>
            <w:proofErr w:type="spellStart"/>
            <w:r w:rsidRPr="00CC2697">
              <w:rPr>
                <w:color w:val="000000" w:themeColor="text1"/>
              </w:rPr>
              <w:t>Bugenhagen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77777777" w:rsidR="000E08A3" w:rsidRPr="00CC2697" w:rsidRDefault="000E08A3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CenturyLink</w:t>
            </w:r>
          </w:p>
        </w:tc>
      </w:tr>
      <w:tr w:rsidR="00CC2697" w:rsidRPr="00CC2697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CC2697" w:rsidRDefault="006D3BF6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CC2697" w:rsidRDefault="006D3BF6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CenturyLink</w:t>
            </w:r>
          </w:p>
        </w:tc>
      </w:tr>
      <w:tr w:rsidR="00CC2697" w:rsidRPr="00CC2697" w14:paraId="7375EB5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737DB5" w14:textId="70F6ED59" w:rsidR="00C9762D" w:rsidRPr="00CC2697" w:rsidRDefault="00225F7E" w:rsidP="00225F7E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Richard Alexander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AA546E" w14:textId="77777777" w:rsidR="00C9762D" w:rsidRPr="00CC2697" w:rsidRDefault="00C9762D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Cincinnati Bell</w:t>
            </w:r>
          </w:p>
        </w:tc>
      </w:tr>
      <w:tr w:rsidR="00CC2697" w:rsidRPr="00CC2697" w14:paraId="733949E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45E1E0" w14:textId="2AB8D016" w:rsidR="00225F7E" w:rsidRPr="00CC2697" w:rsidRDefault="00225F7E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F71DA7" w14:textId="19C9850A" w:rsidR="00225F7E" w:rsidRPr="00CC2697" w:rsidRDefault="00225F7E" w:rsidP="000E08A3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Cincinnati Bell</w:t>
            </w:r>
          </w:p>
        </w:tc>
      </w:tr>
      <w:tr w:rsidR="00CC2697" w:rsidRPr="00CC2697" w14:paraId="1A08C6E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8A574E" w14:textId="26C5C741" w:rsidR="001251D8" w:rsidRPr="00CC2697" w:rsidRDefault="001251D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Beth Choroser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440F39" w14:textId="77777777" w:rsidR="001251D8" w:rsidRPr="00CC2697" w:rsidRDefault="001251D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Comcast</w:t>
            </w:r>
          </w:p>
        </w:tc>
      </w:tr>
      <w:tr w:rsidR="00CC2697" w:rsidRPr="00CC2697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51886358" w:rsidR="00041985" w:rsidRPr="00CC2697" w:rsidRDefault="00041985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Yana Kane-Esrig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785811F7" w:rsidR="00041985" w:rsidRPr="00CC2697" w:rsidRDefault="00041985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Comcast</w:t>
            </w:r>
          </w:p>
        </w:tc>
      </w:tr>
      <w:tr w:rsidR="00CC2697" w:rsidRPr="00CC2697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402E9CD2" w:rsidR="008C3FCB" w:rsidRPr="00CC2697" w:rsidRDefault="00B61945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Jason Livingood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23BD26F" w:rsidR="008C3FCB" w:rsidRPr="00CC2697" w:rsidRDefault="008C3FCB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Comcast</w:t>
            </w:r>
          </w:p>
        </w:tc>
      </w:tr>
      <w:tr w:rsidR="00CC2697" w:rsidRPr="00CC2697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134ED10F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6E9CC592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Cox</w:t>
            </w:r>
          </w:p>
        </w:tc>
      </w:tr>
      <w:tr w:rsidR="00CC2697" w:rsidRPr="00CC2697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3E8298FA" w:rsidR="00294D54" w:rsidRPr="00CC2697" w:rsidRDefault="00294D54" w:rsidP="00225F7E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Alex Pfeffer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33337195" w:rsidR="00294D54" w:rsidRPr="00CC2697" w:rsidRDefault="00294D54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Cox</w:t>
            </w:r>
          </w:p>
        </w:tc>
      </w:tr>
      <w:tr w:rsidR="00CC2697" w:rsidRPr="00CC2697" w14:paraId="358F32A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4AD815" w14:textId="6EBC7E32" w:rsidR="00961AB8" w:rsidRPr="00CC2697" w:rsidRDefault="00961AB8" w:rsidP="00225F7E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04C63" w14:textId="1776D0CB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Cox</w:t>
            </w:r>
          </w:p>
        </w:tc>
      </w:tr>
      <w:tr w:rsidR="00CC2697" w:rsidRPr="00CC2697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37EA6493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2FBFE2D5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FCC</w:t>
            </w:r>
          </w:p>
        </w:tc>
      </w:tr>
      <w:tr w:rsidR="00CC2697" w:rsidRPr="00CC2697" w14:paraId="53329B9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60C68ACE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7F1C997F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FCC</w:t>
            </w:r>
          </w:p>
        </w:tc>
      </w:tr>
      <w:tr w:rsidR="00CC2697" w:rsidRPr="00CC2697" w14:paraId="48D552D2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88C0F5" w14:textId="47926D25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Padma Krishnaswamy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5F5890" w14:textId="4DEF6267" w:rsidR="00961AB8" w:rsidRPr="00CC2697" w:rsidRDefault="00961AB8" w:rsidP="001251D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FCC</w:t>
            </w:r>
          </w:p>
        </w:tc>
      </w:tr>
      <w:tr w:rsidR="00CC2697" w:rsidRPr="00CC2697" w14:paraId="0B55E6FB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663CAE" w14:textId="30D79448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James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2D658" w14:textId="5EA59FCC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FCC</w:t>
            </w:r>
          </w:p>
        </w:tc>
      </w:tr>
      <w:tr w:rsidR="00CC2697" w:rsidRPr="00CC2697" w14:paraId="12BE7050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CFB34" w14:textId="22EFB5D5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E0124" w14:textId="0CE39844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FCC</w:t>
            </w:r>
          </w:p>
        </w:tc>
      </w:tr>
      <w:tr w:rsidR="00CC2697" w:rsidRPr="00CC2697" w14:paraId="4B69F74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5411AF" w14:textId="3B4074E0" w:rsidR="00041985" w:rsidRPr="00CC2697" w:rsidRDefault="00041985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Henning Schulzrinne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373E9D" w14:textId="3E15CDC7" w:rsidR="00041985" w:rsidRPr="00CC2697" w:rsidRDefault="00823E7C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Columbia University</w:t>
            </w:r>
          </w:p>
        </w:tc>
      </w:tr>
      <w:tr w:rsidR="00CC2697" w:rsidRPr="00CC2697" w14:paraId="769AF73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9E7BC1" w14:textId="7E90D1F5" w:rsidR="00823E7C" w:rsidRPr="00CC2697" w:rsidRDefault="0071333E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Georgia Bullen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FE58A1" w14:textId="3624D44B" w:rsidR="00823E7C" w:rsidRPr="00CC2697" w:rsidRDefault="00823E7C" w:rsidP="006D39F8">
            <w:pPr>
              <w:rPr>
                <w:color w:val="000000" w:themeColor="text1"/>
              </w:rPr>
            </w:pPr>
            <w:proofErr w:type="spellStart"/>
            <w:r w:rsidRPr="00CC2697">
              <w:rPr>
                <w:color w:val="000000" w:themeColor="text1"/>
              </w:rPr>
              <w:t>Mlab</w:t>
            </w:r>
            <w:proofErr w:type="spellEnd"/>
          </w:p>
        </w:tc>
      </w:tr>
      <w:tr w:rsidR="00CC2697" w:rsidRPr="00CC2697" w14:paraId="3CBFDEF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83C2D5" w14:textId="27D980E0" w:rsidR="0071333E" w:rsidRPr="00CC2697" w:rsidRDefault="0071333E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Chris Ritz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D63BC6" w14:textId="5E31CE5D" w:rsidR="0071333E" w:rsidRPr="00CC2697" w:rsidRDefault="0071333E" w:rsidP="006D39F8">
            <w:pPr>
              <w:rPr>
                <w:color w:val="000000" w:themeColor="text1"/>
              </w:rPr>
            </w:pPr>
            <w:proofErr w:type="spellStart"/>
            <w:r w:rsidRPr="00CC2697">
              <w:rPr>
                <w:color w:val="000000" w:themeColor="text1"/>
              </w:rPr>
              <w:t>Mlab</w:t>
            </w:r>
            <w:proofErr w:type="spellEnd"/>
          </w:p>
        </w:tc>
      </w:tr>
      <w:tr w:rsidR="00CC2697" w:rsidRPr="00CC2697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20BAB6F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13C73E5A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NCTA</w:t>
            </w:r>
          </w:p>
        </w:tc>
      </w:tr>
      <w:tr w:rsidR="00CC2697" w:rsidRPr="00CC2697" w14:paraId="2EE67BF2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7A2D9C" w14:textId="5B2DB526" w:rsidR="0071333E" w:rsidRPr="00CC2697" w:rsidRDefault="0071333E" w:rsidP="00225F7E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Ross Schulman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349289" w14:textId="038B6287" w:rsidR="0071333E" w:rsidRPr="00CC2697" w:rsidRDefault="0071333E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Open Tech Institute</w:t>
            </w:r>
          </w:p>
        </w:tc>
      </w:tr>
      <w:tr w:rsidR="00CC2697" w:rsidRPr="00CC2697" w14:paraId="1EA39CA9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C82F13" w14:textId="426293DC" w:rsidR="00961AB8" w:rsidRPr="00CC2697" w:rsidRDefault="00823E7C" w:rsidP="00225F7E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Charlotte Wilson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C2EA4F" w14:textId="53CBE61A" w:rsidR="00961AB8" w:rsidRPr="00CC2697" w:rsidRDefault="00961AB8" w:rsidP="006D39F8">
            <w:pPr>
              <w:rPr>
                <w:color w:val="000000" w:themeColor="text1"/>
              </w:rPr>
            </w:pPr>
            <w:proofErr w:type="spellStart"/>
            <w:r w:rsidRPr="00CC2697">
              <w:rPr>
                <w:color w:val="000000" w:themeColor="text1"/>
              </w:rPr>
              <w:t>SamKnows</w:t>
            </w:r>
            <w:proofErr w:type="spellEnd"/>
          </w:p>
        </w:tc>
      </w:tr>
      <w:tr w:rsidR="00CC2697" w:rsidRPr="00CC2697" w14:paraId="1CAD1675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5F20D2" w14:textId="1C574F8D" w:rsidR="00961AB8" w:rsidRPr="00CC2697" w:rsidRDefault="0071333E" w:rsidP="0071333E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Sam</w:t>
            </w:r>
            <w:r w:rsidR="00823E7C" w:rsidRPr="00CC2697">
              <w:rPr>
                <w:color w:val="000000" w:themeColor="text1"/>
              </w:rPr>
              <w:t xml:space="preserve"> C</w:t>
            </w:r>
            <w:r w:rsidRPr="00CC2697">
              <w:rPr>
                <w:color w:val="000000" w:themeColor="text1"/>
              </w:rPr>
              <w:t>rawford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7AFF9E" w14:textId="79C7B9E0" w:rsidR="00961AB8" w:rsidRPr="00CC2697" w:rsidRDefault="00961AB8" w:rsidP="006D39F8">
            <w:pPr>
              <w:rPr>
                <w:color w:val="000000" w:themeColor="text1"/>
              </w:rPr>
            </w:pPr>
            <w:proofErr w:type="spellStart"/>
            <w:r w:rsidRPr="00CC2697">
              <w:rPr>
                <w:color w:val="000000" w:themeColor="text1"/>
              </w:rPr>
              <w:t>SamKnows</w:t>
            </w:r>
            <w:proofErr w:type="spellEnd"/>
          </w:p>
        </w:tc>
      </w:tr>
      <w:tr w:rsidR="00CC2697" w:rsidRPr="00CC2697" w14:paraId="7F58D8DB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C91A23" w14:textId="0E843349" w:rsidR="00961AB8" w:rsidRPr="00CC2697" w:rsidRDefault="00961AB8" w:rsidP="00225F7E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Alex Salter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FC9E7D" w14:textId="032336A8" w:rsidR="00961AB8" w:rsidRPr="00CC2697" w:rsidRDefault="00961AB8" w:rsidP="006D39F8">
            <w:pPr>
              <w:rPr>
                <w:color w:val="000000" w:themeColor="text1"/>
              </w:rPr>
            </w:pPr>
            <w:proofErr w:type="spellStart"/>
            <w:r w:rsidRPr="00CC2697">
              <w:rPr>
                <w:color w:val="000000" w:themeColor="text1"/>
              </w:rPr>
              <w:t>SamKnows</w:t>
            </w:r>
            <w:proofErr w:type="spellEnd"/>
          </w:p>
        </w:tc>
      </w:tr>
      <w:tr w:rsidR="00CC2697" w:rsidRPr="00CC2697" w14:paraId="4EDDA7CF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B87E5" w14:textId="7C5514F5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9458A" w14:textId="34DC94A9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UC Santa Cruz</w:t>
            </w:r>
          </w:p>
        </w:tc>
      </w:tr>
      <w:tr w:rsidR="00CC2697" w:rsidRPr="00CC2697" w14:paraId="3448D480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52CCF4" w14:textId="591ADCAA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Leora Hochstein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8D8C36" w14:textId="19E41FBA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Verizon</w:t>
            </w:r>
          </w:p>
        </w:tc>
      </w:tr>
      <w:tr w:rsidR="00CC2697" w:rsidRPr="00CC2697" w14:paraId="0E8BEEBE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915F1F" w14:textId="60638799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 xml:space="preserve">Roy </w:t>
            </w:r>
            <w:proofErr w:type="spellStart"/>
            <w:r w:rsidRPr="00CC2697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FB161B" w14:textId="288D49E0" w:rsidR="00961AB8" w:rsidRPr="00CC2697" w:rsidRDefault="00961AB8" w:rsidP="006D39F8">
            <w:pPr>
              <w:rPr>
                <w:color w:val="000000" w:themeColor="text1"/>
              </w:rPr>
            </w:pPr>
            <w:r w:rsidRPr="00CC2697">
              <w:rPr>
                <w:color w:val="000000" w:themeColor="text1"/>
              </w:rPr>
              <w:t>Verizon</w:t>
            </w:r>
          </w:p>
        </w:tc>
      </w:tr>
    </w:tbl>
    <w:p w14:paraId="391334E5" w14:textId="77777777" w:rsidR="00614770" w:rsidRPr="00823E7C" w:rsidRDefault="00614770" w:rsidP="00614770">
      <w:pPr>
        <w:rPr>
          <w:color w:val="000000" w:themeColor="text1"/>
        </w:rPr>
      </w:pPr>
      <w:bookmarkStart w:id="0" w:name="_GoBack"/>
      <w:bookmarkEnd w:id="0"/>
    </w:p>
    <w:sectPr w:rsidR="00614770" w:rsidRPr="00823E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41985"/>
    <w:rsid w:val="000531CE"/>
    <w:rsid w:val="00057DA7"/>
    <w:rsid w:val="000605AA"/>
    <w:rsid w:val="00060B20"/>
    <w:rsid w:val="00067CF4"/>
    <w:rsid w:val="00082260"/>
    <w:rsid w:val="0009072D"/>
    <w:rsid w:val="00092661"/>
    <w:rsid w:val="000A177D"/>
    <w:rsid w:val="000E08A3"/>
    <w:rsid w:val="000F1E93"/>
    <w:rsid w:val="0010541B"/>
    <w:rsid w:val="00124E50"/>
    <w:rsid w:val="001251D8"/>
    <w:rsid w:val="00145E4F"/>
    <w:rsid w:val="00162F76"/>
    <w:rsid w:val="001748DA"/>
    <w:rsid w:val="00183100"/>
    <w:rsid w:val="00183C3A"/>
    <w:rsid w:val="00197494"/>
    <w:rsid w:val="001C0665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33612"/>
    <w:rsid w:val="00442803"/>
    <w:rsid w:val="00447B4F"/>
    <w:rsid w:val="00463BBD"/>
    <w:rsid w:val="00471FC9"/>
    <w:rsid w:val="00485237"/>
    <w:rsid w:val="00495B2D"/>
    <w:rsid w:val="004D6DBA"/>
    <w:rsid w:val="004E1C8F"/>
    <w:rsid w:val="004F14B8"/>
    <w:rsid w:val="00535EFF"/>
    <w:rsid w:val="005519A9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85DC9"/>
    <w:rsid w:val="006872A3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DFE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C3FCB"/>
    <w:rsid w:val="008D0629"/>
    <w:rsid w:val="008E2530"/>
    <w:rsid w:val="008E46FC"/>
    <w:rsid w:val="008F1348"/>
    <w:rsid w:val="0093309E"/>
    <w:rsid w:val="00961AB8"/>
    <w:rsid w:val="009931D3"/>
    <w:rsid w:val="00994841"/>
    <w:rsid w:val="009E351B"/>
    <w:rsid w:val="00A50946"/>
    <w:rsid w:val="00A7588B"/>
    <w:rsid w:val="00AB63F6"/>
    <w:rsid w:val="00AE0389"/>
    <w:rsid w:val="00AE52BC"/>
    <w:rsid w:val="00AE7D7E"/>
    <w:rsid w:val="00AF5B61"/>
    <w:rsid w:val="00B07EB8"/>
    <w:rsid w:val="00B26BF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7580B"/>
    <w:rsid w:val="00C80090"/>
    <w:rsid w:val="00C9762D"/>
    <w:rsid w:val="00CA4291"/>
    <w:rsid w:val="00CC2697"/>
    <w:rsid w:val="00CC2838"/>
    <w:rsid w:val="00CC7143"/>
    <w:rsid w:val="00D05B31"/>
    <w:rsid w:val="00D327D3"/>
    <w:rsid w:val="00D7233D"/>
    <w:rsid w:val="00D82F76"/>
    <w:rsid w:val="00DA4D63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EBA43-7383-4430-BA88-428C7319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</Pages>
  <Words>111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4</cp:revision>
  <cp:lastPrinted>2018-06-20T17:57:00Z</cp:lastPrinted>
  <dcterms:created xsi:type="dcterms:W3CDTF">2018-03-05T19:46:00Z</dcterms:created>
  <dcterms:modified xsi:type="dcterms:W3CDTF">2018-06-20T18:16:00Z</dcterms:modified>
</cp:coreProperties>
</file>