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62A76" w14:textId="77777777" w:rsidR="00CE62F1" w:rsidRDefault="000A3539">
      <w:r>
        <w:tab/>
      </w:r>
      <w:r>
        <w:tab/>
      </w:r>
      <w:r>
        <w:tab/>
      </w:r>
      <w:r>
        <w:tab/>
      </w:r>
      <w:r>
        <w:tab/>
      </w:r>
      <w:r>
        <w:tab/>
        <w:t>July 8, 2017</w:t>
      </w:r>
    </w:p>
    <w:p w14:paraId="7337B9D8" w14:textId="77777777" w:rsidR="000A3539" w:rsidRDefault="000A3539"/>
    <w:p w14:paraId="3BE19086" w14:textId="77777777" w:rsidR="000A3539" w:rsidRDefault="000A3539"/>
    <w:p w14:paraId="577244A9" w14:textId="77777777" w:rsidR="000A3539" w:rsidRDefault="000A3539"/>
    <w:p w14:paraId="55C0FB62" w14:textId="77777777" w:rsidR="000A3539" w:rsidRDefault="000A3539">
      <w:r>
        <w:t>FCC</w:t>
      </w:r>
    </w:p>
    <w:p w14:paraId="6778BF55" w14:textId="77777777" w:rsidR="000A3539" w:rsidRDefault="000A3539"/>
    <w:p w14:paraId="1E510CD4" w14:textId="77777777" w:rsidR="000A3539" w:rsidRDefault="000A3539">
      <w:r>
        <w:t>I am in favor of net neutrality.  I feel that ISPs should treat all data equa</w:t>
      </w:r>
      <w:r w:rsidR="008F3FE8">
        <w:t xml:space="preserve">lly.  Any change in the </w:t>
      </w:r>
      <w:r>
        <w:t xml:space="preserve">law will definitely be bad for consumers, who would end up being held hostage by the highest bidders on the </w:t>
      </w:r>
      <w:proofErr w:type="gramStart"/>
      <w:r>
        <w:t>internet</w:t>
      </w:r>
      <w:proofErr w:type="gramEnd"/>
      <w:r>
        <w:t>.</w:t>
      </w:r>
    </w:p>
    <w:p w14:paraId="2665D88A" w14:textId="77777777" w:rsidR="000A3539" w:rsidRDefault="000A3539"/>
    <w:p w14:paraId="2C30F077" w14:textId="77777777" w:rsidR="000A3539" w:rsidRDefault="000A3539">
      <w:r>
        <w:t>It’s a modern cornerstone of freedom – net neutrality.</w:t>
      </w:r>
      <w:r w:rsidR="008F3FE8">
        <w:t xml:space="preserve"> Please do not change these rules to benefit corporate interests at the mercy of consumers.</w:t>
      </w:r>
      <w:bookmarkStart w:id="0" w:name="_GoBack"/>
      <w:bookmarkEnd w:id="0"/>
    </w:p>
    <w:p w14:paraId="6C85BFE6" w14:textId="77777777" w:rsidR="000A3539" w:rsidRDefault="000A3539"/>
    <w:p w14:paraId="621FBD02" w14:textId="77777777" w:rsidR="000A3539" w:rsidRDefault="000A3539">
      <w:r>
        <w:t>Sincerely,</w:t>
      </w:r>
    </w:p>
    <w:p w14:paraId="76A2E9A3" w14:textId="77777777" w:rsidR="000A3539" w:rsidRDefault="000A3539"/>
    <w:p w14:paraId="62EA1257" w14:textId="77777777" w:rsidR="000A3539" w:rsidRDefault="000A3539"/>
    <w:p w14:paraId="48CE84D2" w14:textId="77777777" w:rsidR="000A3539" w:rsidRDefault="000A3539"/>
    <w:p w14:paraId="35CA57BD" w14:textId="77777777" w:rsidR="000A3539" w:rsidRDefault="000A3539">
      <w:r>
        <w:t>Sharon Abramczyk</w:t>
      </w:r>
    </w:p>
    <w:sectPr w:rsidR="000A3539" w:rsidSect="004A75B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39"/>
    <w:rsid w:val="000A3539"/>
    <w:rsid w:val="0043539D"/>
    <w:rsid w:val="004A75B8"/>
    <w:rsid w:val="008F3FE8"/>
    <w:rsid w:val="00CE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9AE2E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Macintosh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Abramczyk</dc:creator>
  <cp:keywords/>
  <dc:description/>
  <cp:lastModifiedBy>Sharon Abramczyk</cp:lastModifiedBy>
  <cp:revision>2</cp:revision>
  <dcterms:created xsi:type="dcterms:W3CDTF">2017-07-08T16:50:00Z</dcterms:created>
  <dcterms:modified xsi:type="dcterms:W3CDTF">2017-07-08T16:58:00Z</dcterms:modified>
</cp:coreProperties>
</file>