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B8B" w:rsidRDefault="00E13B8B">
      <w:r>
        <w:t xml:space="preserve">I am submitting a waiver to resubmit a new Bear Invoice for the canceled Invoice with ID of 2904454. </w:t>
      </w:r>
    </w:p>
    <w:p w:rsidR="00E13B8B" w:rsidRDefault="00E13B8B"/>
    <w:p w:rsidR="00860226" w:rsidRDefault="00860226">
      <w:r>
        <w:t xml:space="preserve">FCC Form 472 Invoice# 2904454 was submitted with shipping date of 04/26/2017 instead of last day of work of 08/10/2017. Award date for </w:t>
      </w:r>
      <w:r w:rsidR="00E13B8B">
        <w:t>FCC Form 471 171019380 was 04/20/2017.</w:t>
      </w:r>
    </w:p>
    <w:p w:rsidR="00860226" w:rsidRDefault="00860226"/>
    <w:p w:rsidR="00860226" w:rsidRDefault="00E13B8B">
      <w:r>
        <w:t>I am submitting this waiver to resubmit a new invoice with the correct date using the last day of work of 08/10/2017.</w:t>
      </w:r>
    </w:p>
    <w:p w:rsidR="00E13B8B" w:rsidRDefault="00E13B8B"/>
    <w:p w:rsidR="00E13B8B" w:rsidRDefault="00E13B8B"/>
    <w:p w:rsidR="00E13B8B" w:rsidRDefault="00E13B8B"/>
    <w:p w:rsidR="00E13B8B" w:rsidRDefault="00E13B8B" w:rsidP="00E13B8B">
      <w:r>
        <w:t>Mitchell Murphy</w:t>
      </w:r>
    </w:p>
    <w:p w:rsidR="00E13B8B" w:rsidRDefault="00E13B8B" w:rsidP="00E13B8B">
      <w:r>
        <w:t>Technology Coordinator</w:t>
      </w:r>
    </w:p>
    <w:p w:rsidR="00E13B8B" w:rsidRDefault="00E13B8B" w:rsidP="00E13B8B">
      <w:r>
        <w:t>Dickinson Public Schools</w:t>
      </w:r>
    </w:p>
    <w:p w:rsidR="00E13B8B" w:rsidRDefault="00E13B8B" w:rsidP="00E13B8B">
      <w:r>
        <w:t>444 4</w:t>
      </w:r>
      <w:r w:rsidRPr="00860226">
        <w:rPr>
          <w:vertAlign w:val="superscript"/>
        </w:rPr>
        <w:t>th</w:t>
      </w:r>
      <w:r>
        <w:t xml:space="preserve"> Street West</w:t>
      </w:r>
    </w:p>
    <w:p w:rsidR="00E13B8B" w:rsidRDefault="00E13B8B" w:rsidP="00E13B8B">
      <w:r>
        <w:t>Dickinson, ND 58601</w:t>
      </w:r>
    </w:p>
    <w:p w:rsidR="00E13B8B" w:rsidRDefault="00E13B8B" w:rsidP="00E13B8B">
      <w:bookmarkStart w:id="0" w:name="_GoBack"/>
      <w:bookmarkEnd w:id="0"/>
      <w:r>
        <w:t xml:space="preserve">Entity Number: </w:t>
      </w:r>
      <w:r w:rsidRPr="00860226">
        <w:t>134586</w:t>
      </w:r>
    </w:p>
    <w:p w:rsidR="00E13B8B" w:rsidRDefault="00E13B8B"/>
    <w:p w:rsidR="00860226" w:rsidRDefault="00860226"/>
    <w:p w:rsidR="00860226" w:rsidRDefault="00860226"/>
    <w:p w:rsidR="00860226" w:rsidRDefault="00860226"/>
    <w:p w:rsidR="00860226" w:rsidRDefault="00860226"/>
    <w:sectPr w:rsidR="00860226" w:rsidSect="00CD5A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26"/>
    <w:rsid w:val="00050BA4"/>
    <w:rsid w:val="001338A4"/>
    <w:rsid w:val="0018113B"/>
    <w:rsid w:val="006D466C"/>
    <w:rsid w:val="00860226"/>
    <w:rsid w:val="00917C30"/>
    <w:rsid w:val="00CD5AEA"/>
    <w:rsid w:val="00D65D4F"/>
    <w:rsid w:val="00E1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E2E111"/>
  <w15:chartTrackingRefBased/>
  <w15:docId w15:val="{1A84365C-9705-4C46-93A1-7E0935B2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Murphy</dc:creator>
  <cp:keywords/>
  <dc:description/>
  <cp:lastModifiedBy>Mitchell Murphy</cp:lastModifiedBy>
  <cp:revision>1</cp:revision>
  <dcterms:created xsi:type="dcterms:W3CDTF">2019-07-09T22:39:00Z</dcterms:created>
  <dcterms:modified xsi:type="dcterms:W3CDTF">2019-07-09T22:58:00Z</dcterms:modified>
</cp:coreProperties>
</file>