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5C3CA863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9355B7">
        <w:rPr>
          <w:b/>
          <w:color w:val="000000" w:themeColor="text1"/>
          <w:sz w:val="36"/>
          <w:szCs w:val="36"/>
        </w:rPr>
        <w:t>June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9355B7">
        <w:rPr>
          <w:b/>
          <w:color w:val="000000" w:themeColor="text1"/>
          <w:sz w:val="36"/>
          <w:szCs w:val="36"/>
        </w:rPr>
        <w:t>0</w:t>
      </w:r>
      <w:bookmarkStart w:id="0" w:name="_GoBack"/>
      <w:bookmarkEnd w:id="0"/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772937" w:rsidRPr="0045042E" w14:paraId="6D546A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963130" w14:textId="11D36E2D" w:rsidR="00772937" w:rsidRPr="009355B7" w:rsidRDefault="00772937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Michael Magdelinskas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E9D9C6" w14:textId="5D21BB04" w:rsidR="00772937" w:rsidRPr="009355B7" w:rsidRDefault="00772937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Altice</w:t>
            </w:r>
            <w:r w:rsidR="00442FCC" w:rsidRPr="009355B7">
              <w:rPr>
                <w:color w:val="000000" w:themeColor="text1"/>
              </w:rPr>
              <w:t>/Optimum</w:t>
            </w:r>
          </w:p>
        </w:tc>
      </w:tr>
      <w:tr w:rsidR="00772937" w:rsidRPr="0045042E" w14:paraId="5592B29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524C77" w14:textId="3C8AEFA6" w:rsidR="00772937" w:rsidRPr="009355B7" w:rsidRDefault="00772937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Steve Potter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4C4227" w14:textId="33F42895" w:rsidR="00772937" w:rsidRPr="009355B7" w:rsidRDefault="00772937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Altice</w:t>
            </w:r>
            <w:r w:rsidR="00442FCC" w:rsidRPr="009355B7">
              <w:rPr>
                <w:color w:val="000000" w:themeColor="text1"/>
              </w:rPr>
              <w:t>/Optimum</w:t>
            </w:r>
          </w:p>
        </w:tc>
      </w:tr>
      <w:tr w:rsidR="00AC0832" w:rsidRPr="0045042E" w14:paraId="5C0BC44E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0A8D2463" w:rsidR="00AC0832" w:rsidRPr="009355B7" w:rsidRDefault="00442FCC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Alfred Morton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AC0832" w:rsidRPr="009355B7" w:rsidRDefault="00AC0832" w:rsidP="000E08A3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AT&amp;T</w:t>
            </w:r>
          </w:p>
        </w:tc>
      </w:tr>
      <w:tr w:rsidR="00442FCC" w:rsidRPr="0045042E" w14:paraId="73E36F7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1A514F" w14:textId="61DE414C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Ken Biba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AE2C39" w14:textId="7E79E9D6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CPUC</w:t>
            </w:r>
          </w:p>
        </w:tc>
      </w:tr>
      <w:tr w:rsidR="00442FCC" w:rsidRPr="0045042E" w14:paraId="0198303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5AA7B5" w14:textId="44C63F77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 xml:space="preserve">Owen </w:t>
            </w:r>
            <w:proofErr w:type="spellStart"/>
            <w:r w:rsidRPr="009355B7">
              <w:rPr>
                <w:color w:val="000000" w:themeColor="text1"/>
              </w:rPr>
              <w:t>Rochte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E0B54E" w14:textId="5A605224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CPUC</w:t>
            </w:r>
          </w:p>
        </w:tc>
      </w:tr>
      <w:tr w:rsidR="00442FCC" w:rsidRPr="0045042E" w14:paraId="0E8D2FC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66CCED" w14:textId="2E1F9DA0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5D05" w14:textId="0017AD29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CenturyLink</w:t>
            </w:r>
          </w:p>
        </w:tc>
      </w:tr>
      <w:tr w:rsidR="00442FCC" w:rsidRPr="0045042E" w14:paraId="521DF74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FA1B2" w14:textId="0A48C7DE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3B2C44" w14:textId="0E7038DF" w:rsidR="00442FCC" w:rsidRPr="009355B7" w:rsidRDefault="00442FCC" w:rsidP="00AC0832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Comcast</w:t>
            </w:r>
          </w:p>
        </w:tc>
      </w:tr>
      <w:tr w:rsidR="00442FCC" w:rsidRPr="0045042E" w14:paraId="7D78F3A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048C80" w14:textId="3087197A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8EE1CA" w14:textId="49E91EBC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Comcast</w:t>
            </w:r>
          </w:p>
        </w:tc>
      </w:tr>
      <w:tr w:rsidR="00442FCC" w:rsidRPr="0045042E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70EE9A7D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Cox</w:t>
            </w:r>
          </w:p>
        </w:tc>
      </w:tr>
      <w:tr w:rsidR="00442FCC" w:rsidRPr="0045042E" w14:paraId="64B010F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770083D6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38735AD1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Cox</w:t>
            </w:r>
          </w:p>
        </w:tc>
      </w:tr>
      <w:tr w:rsidR="00442FCC" w:rsidRPr="0045042E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FCC</w:t>
            </w:r>
          </w:p>
        </w:tc>
      </w:tr>
      <w:tr w:rsidR="00442FCC" w:rsidRPr="0045042E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962BE19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FCC</w:t>
            </w:r>
          </w:p>
        </w:tc>
      </w:tr>
      <w:tr w:rsidR="00442FCC" w:rsidRPr="00E504A2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FCC</w:t>
            </w:r>
          </w:p>
        </w:tc>
      </w:tr>
      <w:tr w:rsidR="007047BC" w:rsidRPr="00E504A2" w14:paraId="22DC9806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D3D393" w14:textId="6B65D925" w:rsidR="007047BC" w:rsidRPr="009355B7" w:rsidRDefault="007047B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Diana Eisner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68B460" w14:textId="1832427D" w:rsidR="007047BC" w:rsidRPr="009355B7" w:rsidRDefault="007047B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Frontier</w:t>
            </w:r>
          </w:p>
        </w:tc>
      </w:tr>
      <w:tr w:rsidR="00442FCC" w:rsidRPr="00E504A2" w14:paraId="21C3A14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B5C69" w14:textId="17B9C795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 xml:space="preserve">Powell </w:t>
            </w:r>
            <w:proofErr w:type="spellStart"/>
            <w:r w:rsidRPr="009355B7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E6B5" w14:textId="4A2F0B70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Mediacom</w:t>
            </w:r>
          </w:p>
        </w:tc>
      </w:tr>
      <w:tr w:rsidR="00442FCC" w:rsidRPr="00E504A2" w14:paraId="477C877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770C74A7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4F624BF8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NCTA</w:t>
            </w:r>
          </w:p>
        </w:tc>
      </w:tr>
      <w:tr w:rsidR="00442FCC" w:rsidRPr="00E504A2" w14:paraId="180DE0E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4270C6F9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137DE1D9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New America Open Technology</w:t>
            </w:r>
          </w:p>
        </w:tc>
      </w:tr>
      <w:tr w:rsidR="00442FCC" w:rsidRPr="0045042E" w14:paraId="2F74568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D65100" w14:textId="140BFBAF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Richard Evans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EE3501" w14:textId="3028EEA7" w:rsidR="00442FCC" w:rsidRPr="009355B7" w:rsidRDefault="00442FCC" w:rsidP="00442FCC">
            <w:pPr>
              <w:rPr>
                <w:color w:val="000000" w:themeColor="text1"/>
              </w:rPr>
            </w:pPr>
            <w:proofErr w:type="spellStart"/>
            <w:r w:rsidRPr="009355B7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442FCC" w:rsidRPr="0045042E" w14:paraId="5FB4181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6B01DD86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Charlie ‘Alan” Jones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75310571" w:rsidR="00442FCC" w:rsidRPr="009355B7" w:rsidRDefault="00442FCC" w:rsidP="00442FCC">
            <w:pPr>
              <w:rPr>
                <w:color w:val="000000" w:themeColor="text1"/>
              </w:rPr>
            </w:pPr>
            <w:proofErr w:type="spellStart"/>
            <w:r w:rsidRPr="009355B7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442FCC" w:rsidRPr="0045042E" w14:paraId="2896052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51C17BD9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 xml:space="preserve">Stacie Djordjevic 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50648E2" w:rsidR="00442FCC" w:rsidRPr="009355B7" w:rsidRDefault="00442FCC" w:rsidP="00442FCC">
            <w:pPr>
              <w:rPr>
                <w:color w:val="000000" w:themeColor="text1"/>
              </w:rPr>
            </w:pPr>
            <w:proofErr w:type="spellStart"/>
            <w:r w:rsidRPr="009355B7">
              <w:rPr>
                <w:color w:val="000000" w:themeColor="text1"/>
              </w:rPr>
              <w:t>SamKnows</w:t>
            </w:r>
            <w:proofErr w:type="spellEnd"/>
          </w:p>
        </w:tc>
      </w:tr>
      <w:tr w:rsidR="00442FCC" w:rsidRPr="0045042E" w14:paraId="0143BAF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36876" w14:textId="3287D3B5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B5474" w14:textId="6286EE2C" w:rsidR="00442FCC" w:rsidRPr="009355B7" w:rsidRDefault="00442FCC" w:rsidP="00442FCC">
            <w:pPr>
              <w:rPr>
                <w:color w:val="000000" w:themeColor="text1"/>
              </w:rPr>
            </w:pPr>
            <w:proofErr w:type="spellStart"/>
            <w:r w:rsidRPr="009355B7">
              <w:rPr>
                <w:color w:val="000000" w:themeColor="text1"/>
              </w:rPr>
              <w:t>SamKnows</w:t>
            </w:r>
            <w:proofErr w:type="spellEnd"/>
          </w:p>
        </w:tc>
      </w:tr>
      <w:tr w:rsidR="00442FCC" w:rsidRPr="0045042E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3250ECF0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Verizon</w:t>
            </w:r>
          </w:p>
        </w:tc>
      </w:tr>
      <w:tr w:rsidR="00442FCC" w:rsidRPr="0045042E" w14:paraId="243B8556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6D1602" w14:textId="28419B98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 xml:space="preserve">Roy </w:t>
            </w:r>
            <w:proofErr w:type="spellStart"/>
            <w:r w:rsidRPr="009355B7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0F23" w14:textId="70EF4015" w:rsidR="00442FCC" w:rsidRPr="009355B7" w:rsidRDefault="00442FCC" w:rsidP="00442FCC">
            <w:pPr>
              <w:rPr>
                <w:color w:val="000000" w:themeColor="text1"/>
              </w:rPr>
            </w:pPr>
            <w:r w:rsidRPr="009355B7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2FCC"/>
    <w:rsid w:val="00447B4F"/>
    <w:rsid w:val="0045042E"/>
    <w:rsid w:val="00463BBD"/>
    <w:rsid w:val="00471FC9"/>
    <w:rsid w:val="00485237"/>
    <w:rsid w:val="00486EC2"/>
    <w:rsid w:val="00495B2D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047BC"/>
    <w:rsid w:val="0071333E"/>
    <w:rsid w:val="0072209E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355B7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12C0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1006-968C-40A8-A3C3-BE5AE739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93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FCC</cp:lastModifiedBy>
  <cp:revision>4</cp:revision>
  <cp:lastPrinted>2017-01-26T22:12:00Z</cp:lastPrinted>
  <dcterms:created xsi:type="dcterms:W3CDTF">2019-07-01T19:43:00Z</dcterms:created>
  <dcterms:modified xsi:type="dcterms:W3CDTF">2019-07-01T20:46:00Z</dcterms:modified>
</cp:coreProperties>
</file>