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68E3" w:rsidRDefault="00E701FC">
      <w:pPr>
        <w:rPr>
          <w:b/>
          <w:sz w:val="24"/>
          <w:szCs w:val="24"/>
        </w:rPr>
      </w:pPr>
      <w:r w:rsidRPr="00E701FC">
        <w:rPr>
          <w:b/>
          <w:sz w:val="24"/>
          <w:szCs w:val="24"/>
        </w:rPr>
        <w:t>In the matter of Req</w:t>
      </w:r>
      <w:r w:rsidR="00031FFF">
        <w:rPr>
          <w:b/>
          <w:sz w:val="24"/>
          <w:szCs w:val="24"/>
        </w:rPr>
        <w:t>uest for Revi</w:t>
      </w:r>
      <w:r w:rsidR="00971AF1">
        <w:rPr>
          <w:b/>
          <w:sz w:val="24"/>
          <w:szCs w:val="24"/>
        </w:rPr>
        <w:t>ew by North Central Area School District</w:t>
      </w:r>
      <w:r w:rsidRPr="00E701FC">
        <w:rPr>
          <w:b/>
          <w:sz w:val="24"/>
          <w:szCs w:val="24"/>
        </w:rPr>
        <w:t xml:space="preserve"> of Decision of Universal Service Administrator:</w:t>
      </w:r>
      <w:r>
        <w:rPr>
          <w:b/>
          <w:sz w:val="24"/>
          <w:szCs w:val="24"/>
        </w:rPr>
        <w:t xml:space="preserve"> Schools and Libraries Program</w:t>
      </w:r>
      <w:r w:rsidRPr="00E701FC">
        <w:rPr>
          <w:b/>
          <w:sz w:val="24"/>
          <w:szCs w:val="24"/>
        </w:rPr>
        <w:t xml:space="preserve"> CC Docket No. 02-6</w:t>
      </w:r>
    </w:p>
    <w:p w:rsidR="00E701FC" w:rsidRDefault="00F27923" w:rsidP="00CC030C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Applicant:  </w:t>
      </w:r>
    </w:p>
    <w:p w:rsidR="00F27923" w:rsidRDefault="00F27923" w:rsidP="00CC030C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031FFF">
        <w:rPr>
          <w:sz w:val="24"/>
          <w:szCs w:val="24"/>
        </w:rPr>
        <w:t>North Central Area Schools</w:t>
      </w:r>
    </w:p>
    <w:p w:rsidR="00F27923" w:rsidRDefault="00031FFF" w:rsidP="00F2792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BEN 131753</w:t>
      </w:r>
    </w:p>
    <w:p w:rsidR="00031FFF" w:rsidRDefault="00CC030C" w:rsidP="00F27923">
      <w:pPr>
        <w:spacing w:after="0" w:line="240" w:lineRule="auto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sz w:val="24"/>
          <w:szCs w:val="24"/>
        </w:rPr>
        <w:tab/>
      </w:r>
      <w:r w:rsidR="00031FFF">
        <w:rPr>
          <w:rFonts w:ascii="Arial" w:hAnsi="Arial" w:cs="Arial"/>
          <w:color w:val="222222"/>
          <w:sz w:val="21"/>
          <w:szCs w:val="21"/>
          <w:shd w:val="clear" w:color="auto" w:fill="FFFFFF"/>
        </w:rPr>
        <w:t>W3795 Hwy US 2 &amp; 41</w:t>
      </w:r>
    </w:p>
    <w:p w:rsidR="00031FFF" w:rsidRDefault="00031FFF" w:rsidP="00031FFF">
      <w:pPr>
        <w:spacing w:after="0" w:line="240" w:lineRule="auto"/>
        <w:ind w:firstLine="720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PO Box 601 </w:t>
      </w:r>
    </w:p>
    <w:p w:rsidR="00CC030C" w:rsidRDefault="00031FFF" w:rsidP="00031FFF">
      <w:pPr>
        <w:spacing w:after="0" w:line="240" w:lineRule="auto"/>
        <w:ind w:left="720"/>
        <w:rPr>
          <w:sz w:val="24"/>
          <w:szCs w:val="24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Powers, MI 49874</w:t>
      </w:r>
      <w:bookmarkStart w:id="0" w:name="_Hlk518992608"/>
    </w:p>
    <w:bookmarkEnd w:id="0"/>
    <w:p w:rsidR="00CC030C" w:rsidRDefault="00CC030C" w:rsidP="00CC030C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Contact Information:</w:t>
      </w:r>
    </w:p>
    <w:p w:rsidR="00CC030C" w:rsidRDefault="00CC030C" w:rsidP="00CC030C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Judy Bright, E-Rate Coordinator</w:t>
      </w:r>
    </w:p>
    <w:p w:rsidR="00CC030C" w:rsidRDefault="00CC030C" w:rsidP="00CC030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031FFF">
        <w:rPr>
          <w:sz w:val="24"/>
          <w:szCs w:val="24"/>
        </w:rPr>
        <w:t>North Central Area School District</w:t>
      </w:r>
    </w:p>
    <w:p w:rsidR="00031FFF" w:rsidRDefault="00CC030C" w:rsidP="00031FFF">
      <w:pPr>
        <w:spacing w:after="0" w:line="240" w:lineRule="auto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sz w:val="24"/>
          <w:szCs w:val="24"/>
        </w:rPr>
        <w:tab/>
      </w:r>
      <w:r w:rsidR="00031FFF">
        <w:rPr>
          <w:rFonts w:ascii="Arial" w:hAnsi="Arial" w:cs="Arial"/>
          <w:color w:val="222222"/>
          <w:sz w:val="21"/>
          <w:szCs w:val="21"/>
          <w:shd w:val="clear" w:color="auto" w:fill="FFFFFF"/>
        </w:rPr>
        <w:t>W3795 Hwy US 2 &amp; 41</w:t>
      </w:r>
    </w:p>
    <w:p w:rsidR="00031FFF" w:rsidRDefault="00031FFF" w:rsidP="00031FFF">
      <w:pPr>
        <w:spacing w:after="0" w:line="240" w:lineRule="auto"/>
        <w:ind w:firstLine="720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PO Box 601 </w:t>
      </w:r>
    </w:p>
    <w:p w:rsidR="00031FFF" w:rsidRDefault="00031FFF" w:rsidP="00031FFF">
      <w:pPr>
        <w:spacing w:after="0" w:line="240" w:lineRule="auto"/>
        <w:ind w:left="720"/>
        <w:rPr>
          <w:sz w:val="24"/>
          <w:szCs w:val="24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Powers, MI 49874</w:t>
      </w:r>
    </w:p>
    <w:p w:rsidR="00CC030C" w:rsidRDefault="00CC030C" w:rsidP="00031FF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906-864-2712</w:t>
      </w:r>
    </w:p>
    <w:p w:rsidR="00CE3A6D" w:rsidRPr="00B723E1" w:rsidRDefault="00CC030C" w:rsidP="00CC030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hyperlink r:id="rId7" w:history="1">
        <w:r w:rsidRPr="00B723E1">
          <w:rPr>
            <w:rStyle w:val="Hyperlink"/>
            <w:color w:val="auto"/>
            <w:sz w:val="24"/>
            <w:szCs w:val="24"/>
          </w:rPr>
          <w:t>erategal@gmail.com</w:t>
        </w:r>
      </w:hyperlink>
    </w:p>
    <w:p w:rsidR="00CC030C" w:rsidRDefault="00CC030C" w:rsidP="00CC030C">
      <w:pPr>
        <w:spacing w:after="0" w:line="240" w:lineRule="auto"/>
        <w:rPr>
          <w:sz w:val="24"/>
          <w:szCs w:val="24"/>
        </w:rPr>
      </w:pPr>
    </w:p>
    <w:p w:rsidR="00CD6394" w:rsidRDefault="00031FFF" w:rsidP="00CC030C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2016</w:t>
      </w:r>
      <w:r w:rsidR="00CD6394">
        <w:rPr>
          <w:b/>
          <w:sz w:val="24"/>
          <w:szCs w:val="24"/>
        </w:rPr>
        <w:t xml:space="preserve"> Form 471 and Service Provider Information:</w:t>
      </w:r>
    </w:p>
    <w:p w:rsidR="00CD6394" w:rsidRDefault="00CD6394" w:rsidP="00CC030C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Form 471 </w:t>
      </w:r>
      <w:r w:rsidR="00031FFF">
        <w:rPr>
          <w:sz w:val="24"/>
          <w:szCs w:val="24"/>
        </w:rPr>
        <w:t>161004224</w:t>
      </w:r>
    </w:p>
    <w:p w:rsidR="00CD6394" w:rsidRDefault="00BB7D71" w:rsidP="00CC030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CD6394">
        <w:rPr>
          <w:sz w:val="24"/>
          <w:szCs w:val="24"/>
        </w:rPr>
        <w:t xml:space="preserve">Funding Request </w:t>
      </w:r>
      <w:r>
        <w:rPr>
          <w:sz w:val="24"/>
          <w:szCs w:val="24"/>
        </w:rPr>
        <w:t>1699060969</w:t>
      </w:r>
      <w:r w:rsidR="00D269AA">
        <w:rPr>
          <w:sz w:val="24"/>
          <w:szCs w:val="24"/>
        </w:rPr>
        <w:t xml:space="preserve"> -</w:t>
      </w:r>
      <w:r w:rsidR="00CD6394">
        <w:rPr>
          <w:sz w:val="24"/>
          <w:szCs w:val="24"/>
        </w:rPr>
        <w:t xml:space="preserve"> Merit Network, Inc</w:t>
      </w:r>
      <w:r>
        <w:rPr>
          <w:sz w:val="24"/>
          <w:szCs w:val="24"/>
        </w:rPr>
        <w:t xml:space="preserve"> SPIN 143004331</w:t>
      </w:r>
    </w:p>
    <w:p w:rsidR="00CD6394" w:rsidRDefault="00CD6394" w:rsidP="00CC030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E043D" w:rsidRDefault="00D94348" w:rsidP="00CC030C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Documentation of USAC’s </w:t>
      </w:r>
      <w:r w:rsidR="007F34A0">
        <w:rPr>
          <w:b/>
          <w:sz w:val="24"/>
          <w:szCs w:val="24"/>
        </w:rPr>
        <w:t xml:space="preserve">Revised Funding Commitment </w:t>
      </w:r>
      <w:r w:rsidR="00C27A17">
        <w:rPr>
          <w:b/>
          <w:sz w:val="24"/>
          <w:szCs w:val="24"/>
        </w:rPr>
        <w:t>D</w:t>
      </w:r>
      <w:r w:rsidR="00CC030C">
        <w:rPr>
          <w:b/>
          <w:sz w:val="24"/>
          <w:szCs w:val="24"/>
        </w:rPr>
        <w:t>ecision</w:t>
      </w:r>
      <w:r w:rsidR="00CC030C" w:rsidRPr="00D94348">
        <w:rPr>
          <w:sz w:val="24"/>
          <w:szCs w:val="24"/>
        </w:rPr>
        <w:t xml:space="preserve">: see attached </w:t>
      </w:r>
      <w:r w:rsidR="00B723E1">
        <w:rPr>
          <w:sz w:val="24"/>
          <w:szCs w:val="24"/>
        </w:rPr>
        <w:t>file</w:t>
      </w:r>
      <w:r w:rsidR="008E043D">
        <w:rPr>
          <w:sz w:val="24"/>
          <w:szCs w:val="24"/>
        </w:rPr>
        <w:t>:</w:t>
      </w:r>
    </w:p>
    <w:p w:rsidR="00CC030C" w:rsidRPr="00C905BC" w:rsidRDefault="00774033" w:rsidP="008E043D">
      <w:pPr>
        <w:spacing w:after="0" w:line="240" w:lineRule="auto"/>
        <w:ind w:firstLine="720"/>
        <w:rPr>
          <w:sz w:val="24"/>
          <w:szCs w:val="24"/>
          <w:u w:val="single"/>
        </w:rPr>
      </w:pPr>
      <w:bookmarkStart w:id="1" w:name="_Hlk506461006"/>
      <w:r w:rsidRPr="00C905BC">
        <w:rPr>
          <w:sz w:val="24"/>
          <w:szCs w:val="24"/>
          <w:u w:val="single"/>
        </w:rPr>
        <w:t xml:space="preserve">July 9, 2018 - </w:t>
      </w:r>
      <w:r w:rsidR="008E043D" w:rsidRPr="00C905BC">
        <w:rPr>
          <w:sz w:val="24"/>
          <w:szCs w:val="24"/>
          <w:u w:val="single"/>
        </w:rPr>
        <w:t xml:space="preserve">USAC </w:t>
      </w:r>
      <w:r w:rsidRPr="00C905BC">
        <w:rPr>
          <w:sz w:val="24"/>
          <w:szCs w:val="24"/>
          <w:u w:val="single"/>
        </w:rPr>
        <w:t>Revised Funding Commitment Decision Letter – Post Commitment Reduction in Commitment Amount</w:t>
      </w:r>
    </w:p>
    <w:bookmarkEnd w:id="1"/>
    <w:p w:rsidR="00D94348" w:rsidRDefault="00D94348" w:rsidP="00CC030C">
      <w:pPr>
        <w:spacing w:after="0" w:line="240" w:lineRule="auto"/>
        <w:rPr>
          <w:b/>
          <w:sz w:val="24"/>
          <w:szCs w:val="24"/>
          <w:u w:val="single"/>
        </w:rPr>
      </w:pPr>
    </w:p>
    <w:p w:rsidR="00C27A17" w:rsidRDefault="00C27A17" w:rsidP="00CC030C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Other Supporting D</w:t>
      </w:r>
      <w:r w:rsidR="00D94348">
        <w:rPr>
          <w:b/>
          <w:sz w:val="24"/>
          <w:szCs w:val="24"/>
        </w:rPr>
        <w:t>ocumentation</w:t>
      </w:r>
      <w:r w:rsidR="00D95DBB">
        <w:rPr>
          <w:b/>
          <w:sz w:val="24"/>
          <w:szCs w:val="24"/>
        </w:rPr>
        <w:t xml:space="preserve"> Attached</w:t>
      </w:r>
      <w:r w:rsidR="00D94348">
        <w:rPr>
          <w:b/>
          <w:sz w:val="24"/>
          <w:szCs w:val="24"/>
        </w:rPr>
        <w:t xml:space="preserve">:  </w:t>
      </w:r>
    </w:p>
    <w:p w:rsidR="007161F7" w:rsidRDefault="007161F7" w:rsidP="00C27A17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Narrative</w:t>
      </w:r>
    </w:p>
    <w:p w:rsidR="007161F7" w:rsidRDefault="005D39B5" w:rsidP="00C27A17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April 20, 2018 Appeal #93834 to USAC</w:t>
      </w:r>
      <w:r w:rsidR="0076116D">
        <w:rPr>
          <w:sz w:val="24"/>
          <w:szCs w:val="24"/>
        </w:rPr>
        <w:t xml:space="preserve"> (denied)</w:t>
      </w:r>
    </w:p>
    <w:p w:rsidR="00681939" w:rsidRPr="00681939" w:rsidRDefault="00681939" w:rsidP="00681939">
      <w:pPr>
        <w:pStyle w:val="ListParagraph"/>
        <w:spacing w:after="0" w:line="240" w:lineRule="auto"/>
        <w:ind w:left="1080"/>
        <w:rPr>
          <w:sz w:val="24"/>
          <w:szCs w:val="24"/>
        </w:rPr>
      </w:pPr>
    </w:p>
    <w:p w:rsidR="004F0539" w:rsidRDefault="00C27A17" w:rsidP="00875A67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Explanation of Relief Sought:</w:t>
      </w:r>
      <w:r w:rsidR="00971AF1">
        <w:rPr>
          <w:b/>
          <w:sz w:val="24"/>
          <w:szCs w:val="24"/>
        </w:rPr>
        <w:t xml:space="preserve"> $774</w:t>
      </w:r>
      <w:r w:rsidR="00D30293">
        <w:rPr>
          <w:b/>
          <w:sz w:val="24"/>
          <w:szCs w:val="24"/>
        </w:rPr>
        <w:t xml:space="preserve"> in denied reimburs</w:t>
      </w:r>
      <w:r w:rsidR="00BF060A">
        <w:rPr>
          <w:b/>
          <w:sz w:val="24"/>
          <w:szCs w:val="24"/>
        </w:rPr>
        <w:t>e</w:t>
      </w:r>
      <w:r w:rsidR="00D30293">
        <w:rPr>
          <w:b/>
          <w:sz w:val="24"/>
          <w:szCs w:val="24"/>
        </w:rPr>
        <w:t>ments</w:t>
      </w:r>
      <w:r w:rsidR="00971AF1">
        <w:rPr>
          <w:b/>
          <w:sz w:val="24"/>
          <w:szCs w:val="24"/>
        </w:rPr>
        <w:t xml:space="preserve"> due to clerical error and USAC instructions </w:t>
      </w:r>
      <w:r w:rsidR="004F0539">
        <w:rPr>
          <w:b/>
          <w:sz w:val="24"/>
          <w:szCs w:val="24"/>
        </w:rPr>
        <w:t>to cancel and submit new Form 486 -resulting in out-of-window filing of For</w:t>
      </w:r>
      <w:bookmarkStart w:id="2" w:name="_GoBack"/>
      <w:bookmarkEnd w:id="2"/>
      <w:r w:rsidR="004F0539">
        <w:rPr>
          <w:b/>
          <w:sz w:val="24"/>
          <w:szCs w:val="24"/>
        </w:rPr>
        <w:t>m 486.</w:t>
      </w:r>
    </w:p>
    <w:p w:rsidR="00AA2884" w:rsidRDefault="00875A67" w:rsidP="00875A6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B3A70" w:rsidRPr="00DB3A70" w:rsidRDefault="00DB3A70" w:rsidP="000D29D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Thank you for your consideration of this request.</w:t>
      </w:r>
    </w:p>
    <w:p w:rsidR="00E701FC" w:rsidRPr="00E701FC" w:rsidRDefault="00E701FC">
      <w:pPr>
        <w:rPr>
          <w:sz w:val="24"/>
          <w:szCs w:val="24"/>
        </w:rPr>
      </w:pPr>
    </w:p>
    <w:sectPr w:rsidR="00E701FC" w:rsidRPr="00E701F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0582" w:rsidRDefault="00900582" w:rsidP="00994806">
      <w:pPr>
        <w:spacing w:after="0" w:line="240" w:lineRule="auto"/>
      </w:pPr>
      <w:r>
        <w:separator/>
      </w:r>
    </w:p>
  </w:endnote>
  <w:endnote w:type="continuationSeparator" w:id="0">
    <w:p w:rsidR="00900582" w:rsidRDefault="00900582" w:rsidP="00994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0582" w:rsidRDefault="00900582" w:rsidP="00994806">
      <w:pPr>
        <w:spacing w:after="0" w:line="240" w:lineRule="auto"/>
      </w:pPr>
      <w:r>
        <w:separator/>
      </w:r>
    </w:p>
  </w:footnote>
  <w:footnote w:type="continuationSeparator" w:id="0">
    <w:p w:rsidR="00900582" w:rsidRDefault="00900582" w:rsidP="00994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4806" w:rsidRDefault="00AA37E9" w:rsidP="00994806">
    <w:pPr>
      <w:pStyle w:val="Header"/>
      <w:jc w:val="center"/>
      <w:rPr>
        <w:sz w:val="32"/>
        <w:szCs w:val="32"/>
      </w:rPr>
    </w:pPr>
    <w:r>
      <w:rPr>
        <w:sz w:val="32"/>
        <w:szCs w:val="32"/>
      </w:rPr>
      <w:t>Appeal/</w:t>
    </w:r>
    <w:r w:rsidR="00994806" w:rsidRPr="00994806">
      <w:rPr>
        <w:sz w:val="32"/>
        <w:szCs w:val="32"/>
      </w:rPr>
      <w:t>Waiver Request</w:t>
    </w:r>
  </w:p>
  <w:p w:rsidR="00CE3A6D" w:rsidRDefault="00CE3A6D" w:rsidP="00031FFF">
    <w:pPr>
      <w:pStyle w:val="Header"/>
      <w:jc w:val="center"/>
      <w:rPr>
        <w:sz w:val="32"/>
        <w:szCs w:val="32"/>
      </w:rPr>
    </w:pPr>
    <w:r>
      <w:rPr>
        <w:sz w:val="32"/>
        <w:szCs w:val="32"/>
      </w:rPr>
      <w:t>Outside</w:t>
    </w:r>
    <w:r w:rsidR="00031FFF">
      <w:rPr>
        <w:sz w:val="32"/>
        <w:szCs w:val="32"/>
      </w:rPr>
      <w:t xml:space="preserve"> USAC Schools &amp; Libraries Form 486</w:t>
    </w:r>
    <w:r>
      <w:rPr>
        <w:sz w:val="32"/>
        <w:szCs w:val="32"/>
      </w:rPr>
      <w:t xml:space="preserve"> Window</w:t>
    </w:r>
  </w:p>
  <w:p w:rsidR="00CE3A6D" w:rsidRDefault="00CE3A6D" w:rsidP="00994806">
    <w:pPr>
      <w:pStyle w:val="Header"/>
      <w:jc w:val="center"/>
      <w:rPr>
        <w:sz w:val="32"/>
        <w:szCs w:val="32"/>
      </w:rPr>
    </w:pPr>
  </w:p>
  <w:p w:rsidR="00CE3A6D" w:rsidRPr="00994806" w:rsidRDefault="00CE3A6D" w:rsidP="00994806">
    <w:pPr>
      <w:pStyle w:val="Header"/>
      <w:jc w:val="center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10BF0"/>
    <w:multiLevelType w:val="hybridMultilevel"/>
    <w:tmpl w:val="FFCCF754"/>
    <w:lvl w:ilvl="0" w:tplc="6A06F4E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F0E21"/>
    <w:multiLevelType w:val="hybridMultilevel"/>
    <w:tmpl w:val="8A3EFF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A6F1C"/>
    <w:multiLevelType w:val="hybridMultilevel"/>
    <w:tmpl w:val="DFBCC962"/>
    <w:lvl w:ilvl="0" w:tplc="055039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F04E57"/>
    <w:multiLevelType w:val="hybridMultilevel"/>
    <w:tmpl w:val="F46EC406"/>
    <w:lvl w:ilvl="0" w:tplc="8CB45C3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1FC"/>
    <w:rsid w:val="00031FFF"/>
    <w:rsid w:val="000A2047"/>
    <w:rsid w:val="000D29DF"/>
    <w:rsid w:val="000F00B2"/>
    <w:rsid w:val="000F2CB3"/>
    <w:rsid w:val="001A3D84"/>
    <w:rsid w:val="001D3A4A"/>
    <w:rsid w:val="002B4D1E"/>
    <w:rsid w:val="002E7760"/>
    <w:rsid w:val="0030351C"/>
    <w:rsid w:val="00325BB8"/>
    <w:rsid w:val="003970E1"/>
    <w:rsid w:val="003B2BB1"/>
    <w:rsid w:val="00422F54"/>
    <w:rsid w:val="00455A6D"/>
    <w:rsid w:val="00463CD1"/>
    <w:rsid w:val="004714FE"/>
    <w:rsid w:val="0048242B"/>
    <w:rsid w:val="004B6629"/>
    <w:rsid w:val="004F0539"/>
    <w:rsid w:val="004F5975"/>
    <w:rsid w:val="005175F5"/>
    <w:rsid w:val="005434FA"/>
    <w:rsid w:val="005D0751"/>
    <w:rsid w:val="005D39B5"/>
    <w:rsid w:val="00681939"/>
    <w:rsid w:val="00682599"/>
    <w:rsid w:val="00684ABD"/>
    <w:rsid w:val="007161F7"/>
    <w:rsid w:val="007171CC"/>
    <w:rsid w:val="00750B6E"/>
    <w:rsid w:val="0076116D"/>
    <w:rsid w:val="00766B67"/>
    <w:rsid w:val="00774033"/>
    <w:rsid w:val="007805FF"/>
    <w:rsid w:val="0079297E"/>
    <w:rsid w:val="007B1A5E"/>
    <w:rsid w:val="007C68E3"/>
    <w:rsid w:val="007F34A0"/>
    <w:rsid w:val="007F5968"/>
    <w:rsid w:val="00826C88"/>
    <w:rsid w:val="00875A67"/>
    <w:rsid w:val="008A4C4B"/>
    <w:rsid w:val="008E043D"/>
    <w:rsid w:val="00900582"/>
    <w:rsid w:val="00950021"/>
    <w:rsid w:val="00971AF1"/>
    <w:rsid w:val="00994806"/>
    <w:rsid w:val="009D423F"/>
    <w:rsid w:val="009F5F1F"/>
    <w:rsid w:val="00A225E1"/>
    <w:rsid w:val="00A32127"/>
    <w:rsid w:val="00A32475"/>
    <w:rsid w:val="00A64CCA"/>
    <w:rsid w:val="00A93C11"/>
    <w:rsid w:val="00AA2884"/>
    <w:rsid w:val="00AA37E9"/>
    <w:rsid w:val="00B5617D"/>
    <w:rsid w:val="00B723E1"/>
    <w:rsid w:val="00BA2B58"/>
    <w:rsid w:val="00BB7D71"/>
    <w:rsid w:val="00BF0599"/>
    <w:rsid w:val="00BF060A"/>
    <w:rsid w:val="00BF3E02"/>
    <w:rsid w:val="00C27570"/>
    <w:rsid w:val="00C27A17"/>
    <w:rsid w:val="00C40E51"/>
    <w:rsid w:val="00C50E96"/>
    <w:rsid w:val="00C5623E"/>
    <w:rsid w:val="00C905BC"/>
    <w:rsid w:val="00CC030C"/>
    <w:rsid w:val="00CD6394"/>
    <w:rsid w:val="00CE3A6D"/>
    <w:rsid w:val="00CF23DE"/>
    <w:rsid w:val="00D269AA"/>
    <w:rsid w:val="00D30293"/>
    <w:rsid w:val="00D44D32"/>
    <w:rsid w:val="00D5380F"/>
    <w:rsid w:val="00D630F2"/>
    <w:rsid w:val="00D94348"/>
    <w:rsid w:val="00D95DBB"/>
    <w:rsid w:val="00DB3A70"/>
    <w:rsid w:val="00E1204F"/>
    <w:rsid w:val="00E35BAC"/>
    <w:rsid w:val="00E62A89"/>
    <w:rsid w:val="00E701FC"/>
    <w:rsid w:val="00EF1C1D"/>
    <w:rsid w:val="00F0161E"/>
    <w:rsid w:val="00F27923"/>
    <w:rsid w:val="00F418FB"/>
    <w:rsid w:val="00F42316"/>
    <w:rsid w:val="00FC30A3"/>
    <w:rsid w:val="00FC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56273"/>
  <w15:chartTrackingRefBased/>
  <w15:docId w15:val="{C8E7497A-8974-45D8-8C49-D6B568440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030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C030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030C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3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3E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948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806"/>
  </w:style>
  <w:style w:type="paragraph" w:styleId="Footer">
    <w:name w:val="footer"/>
    <w:basedOn w:val="Normal"/>
    <w:link w:val="FooterChar"/>
    <w:uiPriority w:val="99"/>
    <w:unhideWhenUsed/>
    <w:rsid w:val="009948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8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05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rategal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</dc:creator>
  <cp:keywords/>
  <dc:description/>
  <cp:lastModifiedBy>Judy</cp:lastModifiedBy>
  <cp:revision>6</cp:revision>
  <cp:lastPrinted>2018-02-15T18:29:00Z</cp:lastPrinted>
  <dcterms:created xsi:type="dcterms:W3CDTF">2018-07-10T19:49:00Z</dcterms:created>
  <dcterms:modified xsi:type="dcterms:W3CDTF">2018-07-11T21:14:00Z</dcterms:modified>
</cp:coreProperties>
</file>