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24A1B7" w14:textId="77777777" w:rsidR="00936668" w:rsidRDefault="00936668" w:rsidP="00936668">
      <w:pPr>
        <w:spacing w:after="100" w:afterAutospacing="1"/>
        <w:jc w:val="left"/>
        <w:rPr>
          <w:rFonts w:ascii="Helvetica" w:hAnsi="Helvetica" w:cs="Helvetica"/>
          <w:color w:val="1D2B3E"/>
          <w:sz w:val="21"/>
          <w:szCs w:val="21"/>
          <w:shd w:val="clear" w:color="auto" w:fill="FFFFFF"/>
        </w:rPr>
      </w:pPr>
      <w:r>
        <w:rPr>
          <w:rFonts w:ascii="Helvetica" w:hAnsi="Helvetica" w:cs="Helvetica"/>
          <w:color w:val="1D2B3E"/>
          <w:sz w:val="21"/>
          <w:szCs w:val="21"/>
          <w:shd w:val="clear" w:color="auto" w:fill="FFFFFF"/>
        </w:rPr>
        <w:t>7/10/18 FCC Comment on Sinclair-Tribune</w:t>
      </w:r>
    </w:p>
    <w:p w14:paraId="5E5CEEC7" w14:textId="77777777" w:rsidR="00936668" w:rsidRDefault="00936668" w:rsidP="00936668">
      <w:pPr>
        <w:spacing w:after="100" w:afterAutospacing="1"/>
        <w:jc w:val="left"/>
        <w:rPr>
          <w:rFonts w:ascii="Helvetica" w:hAnsi="Helvetica" w:cs="Helvetica"/>
          <w:color w:val="1D2B3E"/>
          <w:sz w:val="21"/>
          <w:szCs w:val="21"/>
          <w:shd w:val="clear" w:color="auto" w:fill="FFFFFF"/>
        </w:rPr>
      </w:pPr>
      <w:r>
        <w:rPr>
          <w:rFonts w:ascii="Helvetica" w:hAnsi="Helvetica" w:cs="Helvetica"/>
          <w:color w:val="1D2B3E"/>
          <w:sz w:val="21"/>
          <w:szCs w:val="21"/>
          <w:shd w:val="clear" w:color="auto" w:fill="FFFFFF"/>
        </w:rPr>
        <w:t xml:space="preserve">Proceeding 17-179, The proposed Sinclair-Tribune merger should be denied by the FCC. </w:t>
      </w:r>
    </w:p>
    <w:p w14:paraId="2E412787" w14:textId="77777777" w:rsidR="00936668" w:rsidRDefault="00936668" w:rsidP="00936668">
      <w:pPr>
        <w:spacing w:after="100" w:afterAutospacing="1"/>
        <w:jc w:val="left"/>
        <w:rPr>
          <w:rFonts w:ascii="Helvetica" w:hAnsi="Helvetica" w:cs="Helvetica"/>
          <w:color w:val="1D2B3E"/>
          <w:sz w:val="21"/>
          <w:szCs w:val="21"/>
          <w:shd w:val="clear" w:color="auto" w:fill="FFFFFF"/>
        </w:rPr>
      </w:pPr>
      <w:r>
        <w:rPr>
          <w:rFonts w:ascii="Helvetica" w:hAnsi="Helvetica" w:cs="Helvetica"/>
          <w:color w:val="1D2B3E"/>
          <w:sz w:val="21"/>
          <w:szCs w:val="21"/>
          <w:shd w:val="clear" w:color="auto" w:fill="FFFFFF"/>
        </w:rPr>
        <w:t>This proposed merger would be a restriction on trade in that it would create the largest television broadcasting company in history. The FCC should not permit this consolidation of power which would have the ability to control what information reaches American households.</w:t>
      </w:r>
    </w:p>
    <w:p w14:paraId="14963AB7" w14:textId="77777777" w:rsidR="00936668" w:rsidRDefault="00936668" w:rsidP="00936668">
      <w:pPr>
        <w:spacing w:after="100" w:afterAutospacing="1"/>
        <w:jc w:val="left"/>
        <w:rPr>
          <w:rFonts w:ascii="Helvetica" w:hAnsi="Helvetica" w:cs="Helvetica"/>
          <w:color w:val="1D2B3E"/>
          <w:sz w:val="21"/>
          <w:szCs w:val="21"/>
          <w:shd w:val="clear" w:color="auto" w:fill="FFFFFF"/>
        </w:rPr>
      </w:pPr>
      <w:r>
        <w:rPr>
          <w:rFonts w:ascii="Helvetica" w:hAnsi="Helvetica" w:cs="Helvetica"/>
          <w:color w:val="1D2B3E"/>
          <w:sz w:val="21"/>
          <w:szCs w:val="21"/>
          <w:shd w:val="clear" w:color="auto" w:fill="FFFFFF"/>
        </w:rPr>
        <w:t xml:space="preserve">Further, Sinclair Broadcasting has a record of forcing stations to air politically biased segments produced at their corporate headquarters. The FCC should not allow this in the United States of America, a true democracy.  </w:t>
      </w:r>
    </w:p>
    <w:p w14:paraId="62573BB2" w14:textId="77777777" w:rsidR="00936668" w:rsidRPr="007A5626" w:rsidRDefault="00936668" w:rsidP="00936668">
      <w:pPr>
        <w:spacing w:after="100" w:afterAutospacing="1"/>
        <w:jc w:val="left"/>
        <w:rPr>
          <w:rFonts w:eastAsia="Times New Roman" w:cs="Times New Roman"/>
          <w:color w:val="555555"/>
        </w:rPr>
      </w:pPr>
      <w:r>
        <w:rPr>
          <w:rFonts w:ascii="Helvetica" w:hAnsi="Helvetica" w:cs="Helvetica"/>
          <w:color w:val="1D2B3E"/>
          <w:sz w:val="21"/>
          <w:szCs w:val="21"/>
          <w:shd w:val="clear" w:color="auto" w:fill="FFFFFF"/>
        </w:rPr>
        <w:t xml:space="preserve">Sinclair also has a long history of laying off news staff and devastating local media. Please REJECT this proposed merger and protect quality journalism. </w:t>
      </w:r>
    </w:p>
    <w:p w14:paraId="7A3D2EA6" w14:textId="77777777" w:rsidR="005D08B3" w:rsidRDefault="005D08B3">
      <w:bookmarkStart w:id="0" w:name="_GoBack"/>
      <w:bookmarkEnd w:id="0"/>
    </w:p>
    <w:sectPr w:rsidR="005D08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668"/>
    <w:rsid w:val="000A030A"/>
    <w:rsid w:val="00194247"/>
    <w:rsid w:val="003200DE"/>
    <w:rsid w:val="00375201"/>
    <w:rsid w:val="00391511"/>
    <w:rsid w:val="00394158"/>
    <w:rsid w:val="00480DA1"/>
    <w:rsid w:val="004F52FD"/>
    <w:rsid w:val="00515B36"/>
    <w:rsid w:val="00517677"/>
    <w:rsid w:val="005D08B3"/>
    <w:rsid w:val="0066069D"/>
    <w:rsid w:val="006A2D9A"/>
    <w:rsid w:val="006C6637"/>
    <w:rsid w:val="007A5915"/>
    <w:rsid w:val="008F665C"/>
    <w:rsid w:val="00936668"/>
    <w:rsid w:val="009412CF"/>
    <w:rsid w:val="00971646"/>
    <w:rsid w:val="009E6092"/>
    <w:rsid w:val="00A25F5B"/>
    <w:rsid w:val="00A3595D"/>
    <w:rsid w:val="00A72F30"/>
    <w:rsid w:val="00B14BE7"/>
    <w:rsid w:val="00B1602D"/>
    <w:rsid w:val="00C6055B"/>
    <w:rsid w:val="00C61D15"/>
    <w:rsid w:val="00DA1701"/>
    <w:rsid w:val="00ED4501"/>
    <w:rsid w:val="00F659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AA06D"/>
  <w15:chartTrackingRefBased/>
  <w15:docId w15:val="{45254B60-99C4-4281-9A81-F5E75A577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6668"/>
    <w:pPr>
      <w:spacing w:after="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116</Words>
  <Characters>663</Characters>
  <Application>Microsoft Office Word</Application>
  <DocSecurity>0</DocSecurity>
  <Lines>5</Lines>
  <Paragraphs>1</Paragraphs>
  <ScaleCrop>false</ScaleCrop>
  <Company/>
  <LinksUpToDate>false</LinksUpToDate>
  <CharactersWithSpaces>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Debby Baker</dc:creator>
  <cp:keywords/>
  <dc:description/>
  <cp:lastModifiedBy>Debby Baker</cp:lastModifiedBy>
  <cp:revision>1</cp:revision>
  <dcterms:created xsi:type="dcterms:W3CDTF">2018-07-11T12:37:00Z</dcterms:created>
  <dcterms:modified xsi:type="dcterms:W3CDTF">2018-07-11T12:38:00Z</dcterms:modified>
</cp:coreProperties>
</file>