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251" w:rsidRDefault="00EC0251">
      <w:r>
        <w:t>Let’s keep the Internet FREE from interference by big money, big business and big government.</w:t>
      </w:r>
    </w:p>
    <w:p w:rsidR="00EC0251" w:rsidRDefault="00B70B48">
      <w:r>
        <w:t xml:space="preserve">DO NOT RUIN MY MENTAL HEALTH THAT I HAVE FOUGHT HARD TO RECOVER AND IMPROVE.  </w:t>
      </w:r>
      <w:r>
        <w:t xml:space="preserve">If I had difficulty accessing all the things I do every day my life would be </w:t>
      </w:r>
      <w:r>
        <w:t>a shamble</w:t>
      </w:r>
      <w:r>
        <w:t xml:space="preserve"> - I would be back to the suicidal depression I have fought all my life. The </w:t>
      </w:r>
      <w:r>
        <w:t>internet</w:t>
      </w:r>
      <w:r>
        <w:t xml:space="preserve">, and my </w:t>
      </w:r>
      <w:r>
        <w:t>ability</w:t>
      </w:r>
      <w:r>
        <w:t xml:space="preserve"> to do as I please on it without fear of outside interference </w:t>
      </w:r>
      <w:r>
        <w:t>or not having enough money to compete or operate as usual i</w:t>
      </w:r>
      <w:r>
        <w:t xml:space="preserve">s </w:t>
      </w:r>
      <w:r>
        <w:t>urgently</w:t>
      </w:r>
      <w:r>
        <w:t xml:space="preserve"> </w:t>
      </w:r>
      <w:r>
        <w:t>important</w:t>
      </w:r>
      <w:r>
        <w:t xml:space="preserve"> to me and my health.</w:t>
      </w:r>
    </w:p>
    <w:p w:rsidR="00B70B48" w:rsidRDefault="00EC0251">
      <w:r>
        <w:t xml:space="preserve">I am an old lady, don’t leave the house often because of my </w:t>
      </w:r>
      <w:r w:rsidR="00B70B48">
        <w:t xml:space="preserve">disabilities. I do not have contact with family, have no friends. Online activity is my line to other people. </w:t>
      </w:r>
      <w:r>
        <w:t xml:space="preserve"> My life depends a lot on the internet. </w:t>
      </w:r>
      <w:r w:rsidR="00B70B48">
        <w:t>I play on a t</w:t>
      </w:r>
      <w:bookmarkStart w:id="0" w:name="_GoBack"/>
      <w:bookmarkEnd w:id="0"/>
      <w:r w:rsidR="00B70B48">
        <w:t xml:space="preserve">ournament game sire every day, and I have friends there I chat with. </w:t>
      </w:r>
      <w:r>
        <w:t xml:space="preserve">I used </w:t>
      </w:r>
      <w:r w:rsidR="00B70B48">
        <w:t>Facebook</w:t>
      </w:r>
      <w:r>
        <w:t xml:space="preserve"> to find </w:t>
      </w:r>
      <w:r w:rsidR="00B70B48">
        <w:t xml:space="preserve">my sister, whom I had not talked to in 20 years. I recently started selling my vintage collectibles online at Etsy, and I also do selling on eBay. </w:t>
      </w:r>
    </w:p>
    <w:sectPr w:rsidR="00B70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51"/>
    <w:rsid w:val="003F65B2"/>
    <w:rsid w:val="00B70B48"/>
    <w:rsid w:val="00D610BF"/>
    <w:rsid w:val="00EA6BA7"/>
    <w:rsid w:val="00EC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B0127"/>
  <w15:chartTrackingRefBased/>
  <w15:docId w15:val="{57FF83FE-C0DB-408C-ADF0-E4133364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R Generosa</dc:creator>
  <cp:keywords/>
  <dc:description/>
  <cp:lastModifiedBy>A R Generosa</cp:lastModifiedBy>
  <cp:revision>1</cp:revision>
  <dcterms:created xsi:type="dcterms:W3CDTF">2017-07-12T21:30:00Z</dcterms:created>
  <dcterms:modified xsi:type="dcterms:W3CDTF">2017-07-12T21:49:00Z</dcterms:modified>
</cp:coreProperties>
</file>