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5422" w14:textId="77777777" w:rsidR="00FE7008" w:rsidRDefault="00FE7008">
      <w:r>
        <w:t>NET NEUTRALITY</w:t>
      </w:r>
    </w:p>
    <w:p w14:paraId="5D7A6BB3" w14:textId="6AEA995E" w:rsidR="00FE7008" w:rsidRDefault="008A2F7F">
      <w:r>
        <w:t xml:space="preserve">Dear FCC; Chairman </w:t>
      </w:r>
      <w:proofErr w:type="spellStart"/>
      <w:r>
        <w:t>Pai</w:t>
      </w:r>
      <w:proofErr w:type="spellEnd"/>
      <w:r w:rsidR="00EB3462">
        <w:t>,</w:t>
      </w:r>
    </w:p>
    <w:p w14:paraId="1CDE6406" w14:textId="77777777" w:rsidR="006872FF" w:rsidRDefault="002A022B">
      <w:r>
        <w:t xml:space="preserve">My name is </w:t>
      </w:r>
      <w:proofErr w:type="spellStart"/>
      <w:r>
        <w:t>Katua</w:t>
      </w:r>
      <w:proofErr w:type="spellEnd"/>
      <w:r>
        <w:t xml:space="preserve"> Patrick Mendy. </w:t>
      </w:r>
    </w:p>
    <w:p w14:paraId="44CCB3E9" w14:textId="1AAFFAC6" w:rsidR="008A2F7F" w:rsidRDefault="008A2F7F">
      <w:r>
        <w:t xml:space="preserve">Net neutrality is a </w:t>
      </w:r>
      <w:r w:rsidR="00835461">
        <w:t xml:space="preserve">very important to me. I am immigrant to this to country. I am also a student studying to earn and undergraduate degree. The necessity of an </w:t>
      </w:r>
      <w:r w:rsidR="002A022B">
        <w:t>OPEN</w:t>
      </w:r>
      <w:r w:rsidR="00835461">
        <w:t xml:space="preserve"> and </w:t>
      </w:r>
      <w:r w:rsidR="006872FF">
        <w:t xml:space="preserve">FREE INTERNET IS </w:t>
      </w:r>
      <w:r w:rsidR="00835461">
        <w:t xml:space="preserve">EXTREMELY </w:t>
      </w:r>
      <w:r w:rsidR="006872FF">
        <w:t>VITAL</w:t>
      </w:r>
      <w:r w:rsidR="00835461">
        <w:t xml:space="preserve">. </w:t>
      </w:r>
      <w:r w:rsidR="00CD115B">
        <w:t>To allow</w:t>
      </w:r>
      <w:r w:rsidR="008D138C">
        <w:t xml:space="preserve"> the </w:t>
      </w:r>
      <w:r w:rsidR="006B54DA">
        <w:t xml:space="preserve">current law to be altered, would be DEVASTATING! </w:t>
      </w:r>
      <w:r w:rsidR="00453AEF">
        <w:t>I would</w:t>
      </w:r>
      <w:r w:rsidR="006872FF">
        <w:t xml:space="preserve"> NOT</w:t>
      </w:r>
      <w:r w:rsidR="00453AEF">
        <w:t xml:space="preserve"> be able to freely communicate with my family and friends internationally via Skype, WhatsApp!</w:t>
      </w:r>
      <w:r w:rsidR="00676BA8">
        <w:t xml:space="preserve">, etc. Additionally, I fear that the knowledge that I often seek to better prepare me for my courses of study will become difficult </w:t>
      </w:r>
      <w:bookmarkStart w:id="0" w:name="_GoBack"/>
      <w:bookmarkEnd w:id="0"/>
      <w:r w:rsidR="00676BA8">
        <w:t>for me to access.</w:t>
      </w:r>
    </w:p>
    <w:p w14:paraId="433B8F59" w14:textId="3ADC4B7A" w:rsidR="00404773" w:rsidRDefault="00404773">
      <w:r>
        <w:t xml:space="preserve">The idea of not being able to freely navigate the Internet </w:t>
      </w:r>
      <w:r w:rsidR="00A54A15">
        <w:t xml:space="preserve">due to forced charges </w:t>
      </w:r>
      <w:r w:rsidR="00952B15">
        <w:t xml:space="preserve">by the </w:t>
      </w:r>
      <w:r w:rsidR="0077724C">
        <w:t xml:space="preserve">telecom </w:t>
      </w:r>
      <w:r w:rsidR="00952B15">
        <w:t>companies (Comcast, Verizon, AT&amp;T, Cox, Time Warner, etc.)</w:t>
      </w:r>
      <w:r w:rsidR="0077724C">
        <w:t xml:space="preserve"> makes me feel like this country is heading to a more communistic mindset. This </w:t>
      </w:r>
      <w:r w:rsidR="007A784D">
        <w:t xml:space="preserve">is in stark contradiction to the supposed FREE, DEMOCRATIC, REPUBLIC that </w:t>
      </w:r>
      <w:r w:rsidR="00D562B9">
        <w:t xml:space="preserve">millions have fought for and continue to fight for to preserve. </w:t>
      </w:r>
    </w:p>
    <w:p w14:paraId="6D7856DD" w14:textId="77777777" w:rsidR="00E55924" w:rsidRDefault="00D562B9">
      <w:r>
        <w:t xml:space="preserve">I may be one individual but, PLEASE HEED MY </w:t>
      </w:r>
      <w:r w:rsidR="009447BC">
        <w:t>WORDS</w:t>
      </w:r>
      <w:r w:rsidR="00AB2043">
        <w:t xml:space="preserve">!!! </w:t>
      </w:r>
      <w:r w:rsidR="00303E3B">
        <w:t xml:space="preserve">This potential change of Net Neutrality  is WRONG. </w:t>
      </w:r>
      <w:r w:rsidR="00A536B8">
        <w:t>PLEASE STOP THE TELECOM SECTOR from having their way.</w:t>
      </w:r>
      <w:r w:rsidR="00720CB5">
        <w:t xml:space="preserve"> This is not just an issue of the little guy versus BIG BUSINESS, this is an attack on </w:t>
      </w:r>
      <w:r w:rsidR="0060346F">
        <w:t>FREEDOM</w:t>
      </w:r>
      <w:r w:rsidR="00AB2043">
        <w:t>!!!</w:t>
      </w:r>
      <w:r w:rsidR="0060346F">
        <w:t xml:space="preserve"> </w:t>
      </w:r>
    </w:p>
    <w:p w14:paraId="4171E18C" w14:textId="40806C3D" w:rsidR="00E55924" w:rsidRDefault="00AB2043">
      <w:r>
        <w:t>PROTECT THE INTERNET!</w:t>
      </w:r>
      <w:r w:rsidR="00E55924">
        <w:t xml:space="preserve">! DEFEND NET NEUTRALITY!! THE INTERNET </w:t>
      </w:r>
      <w:r w:rsidR="000860C7">
        <w:t xml:space="preserve">MUST REMAIN FREE TO ACCESS BY ALL, NOT JUST THOSE WITH THE LARGE </w:t>
      </w:r>
      <w:r w:rsidR="00D753BB">
        <w:t>POCKETBOOKS!!</w:t>
      </w:r>
    </w:p>
    <w:p w14:paraId="19C52C5D" w14:textId="7A07D295" w:rsidR="00D753BB" w:rsidRDefault="00D753BB">
      <w:r>
        <w:t>Sincerely,</w:t>
      </w:r>
    </w:p>
    <w:p w14:paraId="7810E602" w14:textId="206DB0D6" w:rsidR="00D753BB" w:rsidRDefault="00D753BB">
      <w:proofErr w:type="spellStart"/>
      <w:r>
        <w:t>Katua</w:t>
      </w:r>
      <w:proofErr w:type="spellEnd"/>
      <w:r>
        <w:t xml:space="preserve"> P Mendy </w:t>
      </w:r>
    </w:p>
    <w:sectPr w:rsidR="00D75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08"/>
    <w:rsid w:val="000860C7"/>
    <w:rsid w:val="002A022B"/>
    <w:rsid w:val="00303E3B"/>
    <w:rsid w:val="00404773"/>
    <w:rsid w:val="00453AEF"/>
    <w:rsid w:val="0060346F"/>
    <w:rsid w:val="00676BA8"/>
    <w:rsid w:val="006872FF"/>
    <w:rsid w:val="006B54DA"/>
    <w:rsid w:val="00720CB5"/>
    <w:rsid w:val="0077724C"/>
    <w:rsid w:val="007A784D"/>
    <w:rsid w:val="00835461"/>
    <w:rsid w:val="008A2F7F"/>
    <w:rsid w:val="008D138C"/>
    <w:rsid w:val="009447BC"/>
    <w:rsid w:val="00952B15"/>
    <w:rsid w:val="00A536B8"/>
    <w:rsid w:val="00A54A15"/>
    <w:rsid w:val="00AB2043"/>
    <w:rsid w:val="00CD115B"/>
    <w:rsid w:val="00D562B9"/>
    <w:rsid w:val="00D753BB"/>
    <w:rsid w:val="00D7730E"/>
    <w:rsid w:val="00E018DF"/>
    <w:rsid w:val="00E55924"/>
    <w:rsid w:val="00EB3462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8EF62C"/>
  <w15:chartTrackingRefBased/>
  <w15:docId w15:val="{202C1005-F4BD-F649-817F-AF42A4FF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Katua Mendy</dc:creator>
  <cp:keywords/>
  <dc:description/>
  <cp:lastModifiedBy>Katua Mendy</cp:lastModifiedBy>
  <cp:revision>29</cp:revision>
  <dcterms:created xsi:type="dcterms:W3CDTF">2017-07-12T21:41:00Z</dcterms:created>
  <dcterms:modified xsi:type="dcterms:W3CDTF">2017-07-12T22:04:00Z</dcterms:modified>
</cp:coreProperties>
</file>