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B2" w:rsidRDefault="005F1473">
      <w:r>
        <w:t xml:space="preserve">If you don’t think net neutrality is important, you should have to live with AT&amp;T 5Mbps internet for the rest of your life. ISP’s already do a terrible enough job providing a quality connection to the internet. Why should we allow them to intentionally do a worse job by deliberately choosing who we get quick access to and who we are cut off from? They without a doubt are one of the closest things we have to monopolies today, and ending net neutrality only takes more power from the people and gives it to the ISP’s. I can’t believe this even has to be discussed. Instead of the people having to fight the government from giving power to these monopolies, why can’t the government </w:t>
      </w:r>
      <w:r w:rsidR="00BF78D3">
        <w:t>fight</w:t>
      </w:r>
      <w:r>
        <w:t xml:space="preserve"> these monopolies </w:t>
      </w:r>
      <w:r w:rsidR="00BF78D3">
        <w:t xml:space="preserve">and make them </w:t>
      </w:r>
      <w:r>
        <w:t xml:space="preserve">compete to provide the best service possible to the people? This all seems so mind bogglingly backwards. I really don’t understand why the government continues to work with big businesses like ISP’s to make changes that the overwhelming majority of Americans are so strongly opposed to. </w:t>
      </w:r>
      <w:r w:rsidR="00BF78D3">
        <w:t>I am absolutely appalled that the governmen</w:t>
      </w:r>
      <w:bookmarkStart w:id="0" w:name="_GoBack"/>
      <w:bookmarkEnd w:id="0"/>
      <w:r w:rsidR="00BF78D3">
        <w:t xml:space="preserve">t organization responsible for regulating the way we communicate is working so diligently to impede our first amendment rights. It is absolutely disgraceful. </w:t>
      </w:r>
    </w:p>
    <w:sectPr w:rsidR="00FE11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7A6" w:rsidRDefault="00BC57A6" w:rsidP="00EC651B">
      <w:pPr>
        <w:spacing w:after="0" w:line="240" w:lineRule="auto"/>
      </w:pPr>
      <w:r>
        <w:separator/>
      </w:r>
    </w:p>
  </w:endnote>
  <w:endnote w:type="continuationSeparator" w:id="0">
    <w:p w:rsidR="00BC57A6" w:rsidRDefault="00BC57A6" w:rsidP="00EC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7A6" w:rsidRDefault="00BC57A6" w:rsidP="00EC651B">
      <w:pPr>
        <w:spacing w:after="0" w:line="240" w:lineRule="auto"/>
      </w:pPr>
      <w:r>
        <w:separator/>
      </w:r>
    </w:p>
  </w:footnote>
  <w:footnote w:type="continuationSeparator" w:id="0">
    <w:p w:rsidR="00BC57A6" w:rsidRDefault="00BC57A6" w:rsidP="00EC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51B" w:rsidRDefault="00EC651B" w:rsidP="00EC651B">
    <w:pPr>
      <w:pStyle w:val="Header"/>
      <w:jc w:val="center"/>
    </w:pPr>
    <w:r>
      <w:t>How can the FCC be serious right now?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73"/>
    <w:rsid w:val="00292C3B"/>
    <w:rsid w:val="005F1473"/>
    <w:rsid w:val="0093205C"/>
    <w:rsid w:val="00BC57A6"/>
    <w:rsid w:val="00BF78D3"/>
    <w:rsid w:val="00EC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51B"/>
  </w:style>
  <w:style w:type="paragraph" w:styleId="Footer">
    <w:name w:val="footer"/>
    <w:basedOn w:val="Normal"/>
    <w:link w:val="FooterChar"/>
    <w:uiPriority w:val="99"/>
    <w:unhideWhenUsed/>
    <w:rsid w:val="00EC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5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51B"/>
  </w:style>
  <w:style w:type="paragraph" w:styleId="Footer">
    <w:name w:val="footer"/>
    <w:basedOn w:val="Normal"/>
    <w:link w:val="FooterChar"/>
    <w:uiPriority w:val="99"/>
    <w:unhideWhenUsed/>
    <w:rsid w:val="00EC6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stebbs92@gmail.com</dc:creator>
  <cp:lastModifiedBy>stebbs92@gmail.com</cp:lastModifiedBy>
  <cp:revision>3</cp:revision>
  <dcterms:created xsi:type="dcterms:W3CDTF">2017-07-12T23:23:00Z</dcterms:created>
  <dcterms:modified xsi:type="dcterms:W3CDTF">2017-07-12T23:37:00Z</dcterms:modified>
</cp:coreProperties>
</file>