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00" w:rsidRDefault="008917AD">
      <w:r>
        <w:t>Please keep my internet the way it is, would be evil to slow people’s internets down for profit</w:t>
      </w:r>
      <w:bookmarkStart w:id="0" w:name="_GoBack"/>
      <w:bookmarkEnd w:id="0"/>
      <w:r>
        <w:t xml:space="preserve"> </w:t>
      </w:r>
    </w:p>
    <w:sectPr w:rsidR="005B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AD"/>
    <w:rsid w:val="005B1C00"/>
    <w:rsid w:val="0089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C70AE"/>
  <w15:chartTrackingRefBased/>
  <w15:docId w15:val="{E0F30877-B91C-447D-BBCA-95632117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Barham</dc:creator>
  <cp:keywords/>
  <dc:description/>
  <cp:lastModifiedBy>Ben Barham</cp:lastModifiedBy>
  <cp:revision>1</cp:revision>
  <dcterms:created xsi:type="dcterms:W3CDTF">2017-07-12T22:46:00Z</dcterms:created>
  <dcterms:modified xsi:type="dcterms:W3CDTF">2017-07-12T22:50:00Z</dcterms:modified>
</cp:coreProperties>
</file>