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5A9D9B" w14:textId="77777777" w:rsidR="00F31E9C" w:rsidRPr="00F31E9C" w:rsidRDefault="00F31E9C" w:rsidP="00F31E9C">
      <w:pPr>
        <w:outlineLvl w:val="0"/>
        <w:rPr>
          <w:rFonts w:ascii="Times" w:eastAsia="Times New Roman" w:hAnsi="Times" w:cs="Times New Roman"/>
          <w:kern w:val="36"/>
        </w:rPr>
      </w:pPr>
      <w:proofErr w:type="spellStart"/>
      <w:r w:rsidRPr="00F31E9C">
        <w:rPr>
          <w:rFonts w:ascii="Times" w:eastAsia="Times New Roman" w:hAnsi="Times" w:cs="Times New Roman"/>
          <w:kern w:val="36"/>
        </w:rPr>
        <w:t>Ajit</w:t>
      </w:r>
      <w:proofErr w:type="spellEnd"/>
      <w:r w:rsidRPr="00F31E9C">
        <w:rPr>
          <w:rFonts w:ascii="Times" w:eastAsia="Times New Roman" w:hAnsi="Times" w:cs="Times New Roman"/>
          <w:kern w:val="36"/>
        </w:rPr>
        <w:t xml:space="preserve"> </w:t>
      </w:r>
      <w:proofErr w:type="spellStart"/>
      <w:r w:rsidRPr="00F31E9C">
        <w:rPr>
          <w:rFonts w:ascii="Times" w:eastAsia="Times New Roman" w:hAnsi="Times" w:cs="Times New Roman"/>
          <w:kern w:val="36"/>
        </w:rPr>
        <w:t>Pai</w:t>
      </w:r>
      <w:proofErr w:type="spellEnd"/>
    </w:p>
    <w:p w14:paraId="7F5CF821" w14:textId="77777777" w:rsidR="00EE648E" w:rsidRPr="00F31E9C" w:rsidRDefault="00EE648E">
      <w:pPr>
        <w:rPr>
          <w:rFonts w:ascii="Times" w:hAnsi="Times"/>
        </w:rPr>
      </w:pPr>
    </w:p>
    <w:p w14:paraId="2CA80C5D" w14:textId="77777777" w:rsidR="00B07C6C" w:rsidRPr="00F31E9C" w:rsidRDefault="00EE648E">
      <w:pPr>
        <w:rPr>
          <w:rFonts w:ascii="Times" w:hAnsi="Times"/>
        </w:rPr>
      </w:pPr>
      <w:r w:rsidRPr="00F31E9C">
        <w:rPr>
          <w:rFonts w:ascii="Times" w:hAnsi="Times"/>
        </w:rPr>
        <w:t>You cannot rely on giant companies to do anything that is not in their own interests. By getting rid of net neutrality you are handing over the power of censorship to people who do not have any incentive to be neither imparti</w:t>
      </w:r>
      <w:bookmarkStart w:id="0" w:name="_GoBack"/>
      <w:bookmarkEnd w:id="0"/>
      <w:r w:rsidRPr="00F31E9C">
        <w:rPr>
          <w:rFonts w:ascii="Times" w:hAnsi="Times"/>
        </w:rPr>
        <w:t xml:space="preserve">al nor socially responsible. </w:t>
      </w:r>
    </w:p>
    <w:p w14:paraId="45EF27B9" w14:textId="77777777" w:rsidR="00EE648E" w:rsidRPr="00F31E9C" w:rsidRDefault="00EE648E">
      <w:pPr>
        <w:rPr>
          <w:rFonts w:ascii="Times" w:hAnsi="Times"/>
        </w:rPr>
      </w:pPr>
    </w:p>
    <w:p w14:paraId="02D3B92E" w14:textId="77777777" w:rsidR="00EE648E" w:rsidRPr="00F31E9C" w:rsidRDefault="00EE648E">
      <w:pPr>
        <w:rPr>
          <w:rFonts w:ascii="Times" w:hAnsi="Times"/>
        </w:rPr>
      </w:pPr>
      <w:r w:rsidRPr="00F31E9C">
        <w:rPr>
          <w:rFonts w:ascii="Times" w:hAnsi="Times"/>
        </w:rPr>
        <w:t xml:space="preserve">You are making a mistake, </w:t>
      </w:r>
    </w:p>
    <w:p w14:paraId="0F73CC71" w14:textId="77777777" w:rsidR="00EE648E" w:rsidRPr="00F31E9C" w:rsidRDefault="00EE648E">
      <w:pPr>
        <w:rPr>
          <w:rFonts w:ascii="Times" w:hAnsi="Times"/>
        </w:rPr>
      </w:pPr>
    </w:p>
    <w:p w14:paraId="6876BD67" w14:textId="77777777" w:rsidR="00EE648E" w:rsidRPr="00F31E9C" w:rsidRDefault="00EE648E">
      <w:pPr>
        <w:rPr>
          <w:rFonts w:ascii="Times" w:hAnsi="Times"/>
        </w:rPr>
      </w:pPr>
      <w:r w:rsidRPr="00F31E9C">
        <w:rPr>
          <w:rFonts w:ascii="Times" w:hAnsi="Times"/>
        </w:rPr>
        <w:t>Maheen Baloch</w:t>
      </w:r>
    </w:p>
    <w:p w14:paraId="2E4D0BA9" w14:textId="77777777" w:rsidR="00EE648E" w:rsidRPr="00F31E9C" w:rsidRDefault="00EE648E">
      <w:pPr>
        <w:rPr>
          <w:rFonts w:ascii="Times" w:hAnsi="Times"/>
        </w:rPr>
      </w:pPr>
      <w:r w:rsidRPr="00F31E9C">
        <w:rPr>
          <w:rFonts w:ascii="Times" w:hAnsi="Times"/>
        </w:rPr>
        <w:t>Student</w:t>
      </w:r>
    </w:p>
    <w:sectPr w:rsidR="00EE648E" w:rsidRPr="00F31E9C" w:rsidSect="00DF4E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48E"/>
    <w:rsid w:val="0080457F"/>
    <w:rsid w:val="00DF4E46"/>
    <w:rsid w:val="00EE648E"/>
    <w:rsid w:val="00F262E0"/>
    <w:rsid w:val="00F30FC4"/>
    <w:rsid w:val="00F31E9C"/>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40FAA4B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link w:val="Heading1Char"/>
    <w:uiPriority w:val="9"/>
    <w:qFormat/>
    <w:rsid w:val="00F31E9C"/>
    <w:pPr>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1E9C"/>
    <w:rPr>
      <w:rFonts w:ascii="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379271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47</Words>
  <Characters>269</Characters>
  <Application>Microsoft Macintosh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Baloch, Maheen</dc:creator>
  <cp:keywords/>
  <dc:description/>
  <cp:lastModifiedBy>Baloch, Maheen</cp:lastModifiedBy>
  <cp:revision>1</cp:revision>
  <dcterms:created xsi:type="dcterms:W3CDTF">2017-07-12T21:44:00Z</dcterms:created>
  <dcterms:modified xsi:type="dcterms:W3CDTF">2017-07-12T21:50:00Z</dcterms:modified>
</cp:coreProperties>
</file>