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182" w:rsidRDefault="00277EE5">
      <w:r>
        <w:tab/>
      </w:r>
      <w:r w:rsidR="001D6708">
        <w:t>I truly am appalled at the process of where corporate greed through lawmaking is going.  Richard Durbin and Rodney Davis</w:t>
      </w:r>
      <w:r w:rsidR="004E513E">
        <w:t>(Illinois representatives)</w:t>
      </w:r>
      <w:r w:rsidR="001D6708">
        <w:t xml:space="preserve">, please do not let the preceding 17-108 be passed.  Our internet </w:t>
      </w:r>
      <w:r w:rsidR="001D6708" w:rsidRPr="004E513E">
        <w:rPr>
          <w:noProof/>
        </w:rPr>
        <w:t>freedom</w:t>
      </w:r>
      <w:r w:rsidR="004E513E" w:rsidRPr="004E513E">
        <w:rPr>
          <w:noProof/>
        </w:rPr>
        <w:t xml:space="preserve"> </w:t>
      </w:r>
      <w:r w:rsidR="001D6708" w:rsidRPr="004E513E">
        <w:rPr>
          <w:noProof/>
        </w:rPr>
        <w:t>is</w:t>
      </w:r>
      <w:r w:rsidR="001D6708">
        <w:t xml:space="preserve"> at stake.  </w:t>
      </w:r>
      <w:r w:rsidR="001D6708" w:rsidRPr="004E513E">
        <w:rPr>
          <w:noProof/>
        </w:rPr>
        <w:t>I</w:t>
      </w:r>
      <w:r w:rsidR="001D6708">
        <w:t xml:space="preserve"> and all true </w:t>
      </w:r>
      <w:r w:rsidR="001D6708" w:rsidRPr="004E513E">
        <w:rPr>
          <w:noProof/>
        </w:rPr>
        <w:t>Americans</w:t>
      </w:r>
      <w:r w:rsidR="001D6708">
        <w:t xml:space="preserve"> pay our hard earned money to have FULL access to the internet as paid.  Net Neutrality is a </w:t>
      </w:r>
      <w:r w:rsidR="001D6708" w:rsidRPr="00277EE5">
        <w:rPr>
          <w:u w:val="single"/>
        </w:rPr>
        <w:t>MUST</w:t>
      </w:r>
      <w:r w:rsidR="001D6708">
        <w:t xml:space="preserve">.  </w:t>
      </w:r>
      <w:r>
        <w:t>Many</w:t>
      </w:r>
      <w:r w:rsidR="001D6708">
        <w:t xml:space="preserve"> have </w:t>
      </w:r>
      <w:r>
        <w:t>businesses</w:t>
      </w:r>
      <w:r w:rsidR="001D6708">
        <w:t xml:space="preserve"> and work from home.  What happens if access to certain sites or locations</w:t>
      </w:r>
      <w:r>
        <w:t xml:space="preserve"> on the </w:t>
      </w:r>
      <w:r w:rsidR="004E513E">
        <w:rPr>
          <w:noProof/>
        </w:rPr>
        <w:t>I</w:t>
      </w:r>
      <w:r w:rsidRPr="004E513E">
        <w:rPr>
          <w:noProof/>
        </w:rPr>
        <w:t>nternet</w:t>
      </w:r>
      <w:r>
        <w:t xml:space="preserve"> </w:t>
      </w:r>
      <w:r w:rsidR="004E513E">
        <w:rPr>
          <w:noProof/>
        </w:rPr>
        <w:t>is</w:t>
      </w:r>
      <w:r w:rsidR="001D6708">
        <w:t xml:space="preserve"> infringed?  </w:t>
      </w:r>
      <w:r>
        <w:t xml:space="preserve">A single mom, working from home is taken away from her family ties longer because of internet limitations all so the Internet service companies </w:t>
      </w:r>
      <w:r w:rsidRPr="004E513E">
        <w:rPr>
          <w:noProof/>
        </w:rPr>
        <w:t>can rack</w:t>
      </w:r>
      <w:r>
        <w:t xml:space="preserve"> up their fees and put a limit on what is accessible?  Was not this country founded on the liberties and freedoms we so desperately sought?  Why then is it that when the people of our great nation get a technology that benefits all, suddenly is limited, infringed, taken away?  </w:t>
      </w:r>
    </w:p>
    <w:p w:rsidR="00277EE5" w:rsidRDefault="00277EE5">
      <w:r>
        <w:tab/>
        <w:t xml:space="preserve">My Internet access is important as I am a Retired Veteran, and now an Online College student.  </w:t>
      </w:r>
      <w:r w:rsidR="004E513E">
        <w:t>I</w:t>
      </w:r>
      <w:r>
        <w:t xml:space="preserve"> am also an avid o</w:t>
      </w:r>
      <w:r w:rsidR="004E513E">
        <w:t xml:space="preserve">nline </w:t>
      </w:r>
      <w:proofErr w:type="spellStart"/>
      <w:r w:rsidR="004E513E">
        <w:t>gamer</w:t>
      </w:r>
      <w:proofErr w:type="spellEnd"/>
      <w:r>
        <w:t xml:space="preserve">.  As well as gaming, </w:t>
      </w:r>
      <w:r w:rsidR="004E513E">
        <w:t xml:space="preserve"> </w:t>
      </w:r>
      <w:r>
        <w:t xml:space="preserve">I review many games through feeds, video posts, live streams and the like.  But that is not where it stops.  I also research medical </w:t>
      </w:r>
      <w:r w:rsidRPr="004E513E">
        <w:rPr>
          <w:noProof/>
        </w:rPr>
        <w:t>issues to</w:t>
      </w:r>
      <w:r>
        <w:t xml:space="preserve"> </w:t>
      </w:r>
      <w:r w:rsidRPr="004E513E">
        <w:rPr>
          <w:noProof/>
        </w:rPr>
        <w:t>self</w:t>
      </w:r>
      <w:r w:rsidR="004E513E">
        <w:rPr>
          <w:noProof/>
        </w:rPr>
        <w:t>-</w:t>
      </w:r>
      <w:r w:rsidRPr="004E513E">
        <w:rPr>
          <w:noProof/>
        </w:rPr>
        <w:t>educate</w:t>
      </w:r>
      <w:r>
        <w:t xml:space="preserve"> in order to help family and friends.  </w:t>
      </w:r>
      <w:r w:rsidR="004E513E">
        <w:t xml:space="preserve">I expect, not hope, but expect to get a full, </w:t>
      </w:r>
      <w:r w:rsidR="004E513E" w:rsidRPr="004E513E">
        <w:rPr>
          <w:noProof/>
        </w:rPr>
        <w:t>non</w:t>
      </w:r>
      <w:r w:rsidR="004E513E">
        <w:rPr>
          <w:noProof/>
        </w:rPr>
        <w:t>-</w:t>
      </w:r>
      <w:r w:rsidR="004E513E" w:rsidRPr="004E513E">
        <w:rPr>
          <w:noProof/>
        </w:rPr>
        <w:t>limited</w:t>
      </w:r>
      <w:r w:rsidR="004E513E">
        <w:t xml:space="preserve"> internet access to ALL sites I visit </w:t>
      </w:r>
      <w:r w:rsidR="004E513E" w:rsidRPr="004E513E">
        <w:rPr>
          <w:noProof/>
        </w:rPr>
        <w:t>whether it</w:t>
      </w:r>
      <w:r w:rsidR="004E513E">
        <w:t xml:space="preserve"> be medical,  historical, government, gaming, or accessing my retirement accounts online.  </w:t>
      </w:r>
      <w:r w:rsidR="004E513E" w:rsidRPr="004E513E">
        <w:rPr>
          <w:noProof/>
        </w:rPr>
        <w:t>Entr</w:t>
      </w:r>
      <w:r w:rsidR="004E513E">
        <w:rPr>
          <w:noProof/>
        </w:rPr>
        <w:t>epr</w:t>
      </w:r>
      <w:r w:rsidR="004E513E" w:rsidRPr="004E513E">
        <w:rPr>
          <w:noProof/>
        </w:rPr>
        <w:t>eneurs</w:t>
      </w:r>
      <w:r w:rsidR="004E513E">
        <w:t xml:space="preserve"> who use the internet and video and streaming sites will be most greatly </w:t>
      </w:r>
      <w:r w:rsidR="004E513E">
        <w:rPr>
          <w:noProof/>
        </w:rPr>
        <w:t>a</w:t>
      </w:r>
      <w:r w:rsidR="004E513E" w:rsidRPr="004E513E">
        <w:rPr>
          <w:noProof/>
        </w:rPr>
        <w:t>ffected</w:t>
      </w:r>
      <w:r w:rsidR="004E513E">
        <w:t xml:space="preserve">.  So, would you just walk into a Grocery store and pull someone off a register and say, "you are being limited in your work day today, please go home." ?  In essence that is what </w:t>
      </w:r>
      <w:r w:rsidR="004E513E" w:rsidRPr="004E513E">
        <w:rPr>
          <w:noProof/>
        </w:rPr>
        <w:t>t</w:t>
      </w:r>
      <w:r w:rsidR="004E513E">
        <w:rPr>
          <w:noProof/>
        </w:rPr>
        <w:t>he</w:t>
      </w:r>
      <w:r w:rsidR="004E513E">
        <w:t xml:space="preserve"> FCC will be doing to all Americans who use </w:t>
      </w:r>
      <w:r w:rsidR="004E513E" w:rsidRPr="004E513E">
        <w:rPr>
          <w:noProof/>
        </w:rPr>
        <w:t>t</w:t>
      </w:r>
      <w:r w:rsidR="004E513E">
        <w:rPr>
          <w:noProof/>
        </w:rPr>
        <w:t>he</w:t>
      </w:r>
      <w:r w:rsidR="004E513E">
        <w:t xml:space="preserve"> internet as their job.  Not to mention everyone else who will probably be "hacked" into paying more for "Full" access.   It is, should be, illegal.  We pay for it, we should get the full </w:t>
      </w:r>
      <w:r w:rsidR="004E513E" w:rsidRPr="004E513E">
        <w:rPr>
          <w:noProof/>
        </w:rPr>
        <w:t>amount</w:t>
      </w:r>
      <w:r w:rsidR="004E513E">
        <w:t xml:space="preserve">.  </w:t>
      </w:r>
    </w:p>
    <w:p w:rsidR="00277EE5" w:rsidRDefault="00277EE5">
      <w:r>
        <w:tab/>
        <w:t>I, along with all other hard working Americans and Veterans</w:t>
      </w:r>
      <w:r w:rsidR="004E513E">
        <w:t xml:space="preserve"> of the Military, p</w:t>
      </w:r>
      <w:r>
        <w:t xml:space="preserve">ay for our internet and expect to get </w:t>
      </w:r>
      <w:r w:rsidRPr="00277EE5">
        <w:rPr>
          <w:u w:val="single"/>
        </w:rPr>
        <w:t>Full</w:t>
      </w:r>
      <w:r>
        <w:t xml:space="preserve"> </w:t>
      </w:r>
      <w:r w:rsidR="004E513E">
        <w:rPr>
          <w:noProof/>
        </w:rPr>
        <w:t>I</w:t>
      </w:r>
      <w:r w:rsidRPr="004E513E">
        <w:rPr>
          <w:noProof/>
        </w:rPr>
        <w:t>nternet</w:t>
      </w:r>
      <w:r>
        <w:t xml:space="preserve"> access, with no limitations other than the limit of our purchased plan.  Keep internet neutrality!  Spend time in Congress and the</w:t>
      </w:r>
      <w:r w:rsidR="004E513E">
        <w:t xml:space="preserve"> House </w:t>
      </w:r>
      <w:r w:rsidR="004E513E" w:rsidRPr="004E513E">
        <w:rPr>
          <w:noProof/>
        </w:rPr>
        <w:t>settling</w:t>
      </w:r>
      <w:r w:rsidRPr="004E513E">
        <w:rPr>
          <w:noProof/>
        </w:rPr>
        <w:t xml:space="preserve"> issues</w:t>
      </w:r>
      <w:r>
        <w:t xml:space="preserve"> that actually have merit on the future of our country's success.  Stop trying to take away our rights little by little.  Get back to the basics of our founding Constitution as a whole.  </w:t>
      </w:r>
    </w:p>
    <w:sectPr w:rsidR="00277EE5" w:rsidSect="00A851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hideGrammaticalErrors/>
  <w:proofState w:spelling="clean"/>
  <w:defaultTabStop w:val="720"/>
  <w:characterSpacingControl w:val="doNotCompress"/>
  <w:compat/>
  <w:docVars>
    <w:docVar w:name="__Grammarly_42____i" w:val="H4sIAAAAAAAEAKtWckksSQxILCpxzi/NK1GyMqwFAAEhoTITAAAA"/>
    <w:docVar w:name="__Grammarly_42___1" w:val="H4sIAAAAAAAEAKtWcslP9kxRslIyNDY0MTE2szCzsDQ2MjU2NLdQ0lEKTi0uzszPAykwrAUAYkVoQCwAAAA="/>
  </w:docVars>
  <w:rsids>
    <w:rsidRoot w:val="001D6708"/>
    <w:rsid w:val="001D6708"/>
    <w:rsid w:val="00277EE5"/>
    <w:rsid w:val="004E513E"/>
    <w:rsid w:val="00A24761"/>
    <w:rsid w:val="00A85182"/>
    <w:rsid w:val="00D923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1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D670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365</Words>
  <Characters>2083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Tony</cp:lastModifiedBy>
  <cp:revision>2</cp:revision>
  <dcterms:created xsi:type="dcterms:W3CDTF">2017-07-12T22:01:00Z</dcterms:created>
  <dcterms:modified xsi:type="dcterms:W3CDTF">2017-07-12T22:01:00Z</dcterms:modified>
</cp:coreProperties>
</file>