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>
      <w:r>
        <w:t>07/12/2017</w:t>
      </w:r>
    </w:p>
    <w:p w:rsidR="002B6BBB" w:rsidRDefault="002B6BBB"/>
    <w:p w:rsidR="002B6BBB" w:rsidRDefault="002B6BBB"/>
    <w:p w:rsidR="002B6BBB" w:rsidRDefault="002B6BBB"/>
    <w:p w:rsidR="00866EF4" w:rsidRDefault="002B6BBB">
      <w:r>
        <w:t xml:space="preserve">To </w:t>
      </w:r>
      <w:proofErr w:type="gramStart"/>
      <w:r>
        <w:t>Whom</w:t>
      </w:r>
      <w:proofErr w:type="gramEnd"/>
      <w:r>
        <w:t xml:space="preserve"> it may concern:</w:t>
      </w:r>
    </w:p>
    <w:p w:rsidR="002B6BBB" w:rsidRDefault="002B6BBB">
      <w:r>
        <w:t xml:space="preserve">I very strongly believe in the </w:t>
      </w:r>
      <w:bookmarkStart w:id="0" w:name="_GoBack"/>
      <w:r>
        <w:t>neutrality</w:t>
      </w:r>
      <w:bookmarkEnd w:id="0"/>
      <w:r>
        <w:t xml:space="preserve"> of the internet.</w:t>
      </w:r>
    </w:p>
    <w:p w:rsidR="002B6BBB" w:rsidRDefault="002B6BBB"/>
    <w:p w:rsidR="002B6BBB" w:rsidRDefault="002B6BBB"/>
    <w:p w:rsidR="002B6BBB" w:rsidRDefault="002B6BBB"/>
    <w:p w:rsidR="002B6BBB" w:rsidRDefault="002B6BBB">
      <w:r>
        <w:t>Emanuel Matsangos</w:t>
      </w:r>
    </w:p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p w:rsidR="002B6BBB" w:rsidRDefault="002B6BBB"/>
    <w:sectPr w:rsidR="002B6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BB"/>
    <w:rsid w:val="00067A72"/>
    <w:rsid w:val="0007153A"/>
    <w:rsid w:val="00073F2D"/>
    <w:rsid w:val="00083976"/>
    <w:rsid w:val="000D333A"/>
    <w:rsid w:val="000D69B3"/>
    <w:rsid w:val="000E3A49"/>
    <w:rsid w:val="000E478B"/>
    <w:rsid w:val="0010724A"/>
    <w:rsid w:val="00135E4E"/>
    <w:rsid w:val="00167FD0"/>
    <w:rsid w:val="00177A83"/>
    <w:rsid w:val="00191DE3"/>
    <w:rsid w:val="001A3B04"/>
    <w:rsid w:val="001A3BDB"/>
    <w:rsid w:val="001E734B"/>
    <w:rsid w:val="001F1BCC"/>
    <w:rsid w:val="001F3C2A"/>
    <w:rsid w:val="001F6315"/>
    <w:rsid w:val="00201FD7"/>
    <w:rsid w:val="00212CCE"/>
    <w:rsid w:val="002248CC"/>
    <w:rsid w:val="0026521C"/>
    <w:rsid w:val="0028271E"/>
    <w:rsid w:val="002A0224"/>
    <w:rsid w:val="002B6BBB"/>
    <w:rsid w:val="002C2565"/>
    <w:rsid w:val="00310EB7"/>
    <w:rsid w:val="00366B6A"/>
    <w:rsid w:val="00374637"/>
    <w:rsid w:val="00391447"/>
    <w:rsid w:val="003D0556"/>
    <w:rsid w:val="003F2936"/>
    <w:rsid w:val="004515E4"/>
    <w:rsid w:val="004574BE"/>
    <w:rsid w:val="004D5B33"/>
    <w:rsid w:val="00537895"/>
    <w:rsid w:val="00541421"/>
    <w:rsid w:val="005656B8"/>
    <w:rsid w:val="00596FE6"/>
    <w:rsid w:val="005975F0"/>
    <w:rsid w:val="005C4A53"/>
    <w:rsid w:val="005E0261"/>
    <w:rsid w:val="00603416"/>
    <w:rsid w:val="00620E0E"/>
    <w:rsid w:val="0062240B"/>
    <w:rsid w:val="0065389B"/>
    <w:rsid w:val="006D56D6"/>
    <w:rsid w:val="006F65AB"/>
    <w:rsid w:val="00710742"/>
    <w:rsid w:val="00736E97"/>
    <w:rsid w:val="00760C64"/>
    <w:rsid w:val="0076602E"/>
    <w:rsid w:val="007673D0"/>
    <w:rsid w:val="007A62F6"/>
    <w:rsid w:val="007E1D11"/>
    <w:rsid w:val="00804148"/>
    <w:rsid w:val="008122C8"/>
    <w:rsid w:val="008137B3"/>
    <w:rsid w:val="00821132"/>
    <w:rsid w:val="00840189"/>
    <w:rsid w:val="008414E7"/>
    <w:rsid w:val="00854E8C"/>
    <w:rsid w:val="008609B4"/>
    <w:rsid w:val="00866EF4"/>
    <w:rsid w:val="0087766E"/>
    <w:rsid w:val="008B7E4D"/>
    <w:rsid w:val="008C53C8"/>
    <w:rsid w:val="008D144D"/>
    <w:rsid w:val="00904DE6"/>
    <w:rsid w:val="009218A9"/>
    <w:rsid w:val="00937D2B"/>
    <w:rsid w:val="0095023A"/>
    <w:rsid w:val="0096389D"/>
    <w:rsid w:val="009703EF"/>
    <w:rsid w:val="00981AE8"/>
    <w:rsid w:val="0098757C"/>
    <w:rsid w:val="009973F1"/>
    <w:rsid w:val="009A1B88"/>
    <w:rsid w:val="009A253E"/>
    <w:rsid w:val="009C7320"/>
    <w:rsid w:val="00A017D6"/>
    <w:rsid w:val="00A6459F"/>
    <w:rsid w:val="00A646D1"/>
    <w:rsid w:val="00B33FEE"/>
    <w:rsid w:val="00B35393"/>
    <w:rsid w:val="00B44151"/>
    <w:rsid w:val="00BD0319"/>
    <w:rsid w:val="00BE6F6C"/>
    <w:rsid w:val="00BE79AB"/>
    <w:rsid w:val="00BF1787"/>
    <w:rsid w:val="00C00216"/>
    <w:rsid w:val="00C6299A"/>
    <w:rsid w:val="00C753EB"/>
    <w:rsid w:val="00CB332B"/>
    <w:rsid w:val="00CE705F"/>
    <w:rsid w:val="00D00A47"/>
    <w:rsid w:val="00D4126C"/>
    <w:rsid w:val="00D412D1"/>
    <w:rsid w:val="00D43C9E"/>
    <w:rsid w:val="00D52F90"/>
    <w:rsid w:val="00D555CB"/>
    <w:rsid w:val="00D741E8"/>
    <w:rsid w:val="00DA1476"/>
    <w:rsid w:val="00DB0B74"/>
    <w:rsid w:val="00DE6DF5"/>
    <w:rsid w:val="00E27252"/>
    <w:rsid w:val="00E27E15"/>
    <w:rsid w:val="00E369F1"/>
    <w:rsid w:val="00E36E10"/>
    <w:rsid w:val="00E60387"/>
    <w:rsid w:val="00E73622"/>
    <w:rsid w:val="00EB2536"/>
    <w:rsid w:val="00EB76FD"/>
    <w:rsid w:val="00ED022A"/>
    <w:rsid w:val="00ED691D"/>
    <w:rsid w:val="00F14DBB"/>
    <w:rsid w:val="00F50E18"/>
    <w:rsid w:val="00F5374D"/>
    <w:rsid w:val="00F552FF"/>
    <w:rsid w:val="00F87AB0"/>
    <w:rsid w:val="00F93CF0"/>
    <w:rsid w:val="00FB278F"/>
    <w:rsid w:val="00FC02DD"/>
    <w:rsid w:val="00FE71CE"/>
    <w:rsid w:val="00FF1A54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Nici</dc:creator>
  <cp:lastModifiedBy>Nici</cp:lastModifiedBy>
  <cp:revision>1</cp:revision>
  <dcterms:created xsi:type="dcterms:W3CDTF">2017-07-12T21:23:00Z</dcterms:created>
  <dcterms:modified xsi:type="dcterms:W3CDTF">2017-07-12T21:31:00Z</dcterms:modified>
</cp:coreProperties>
</file>