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F5" w:rsidRDefault="006457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7-12-2017</w:t>
      </w:r>
      <w:bookmarkStart w:id="0" w:name="_GoBack"/>
      <w:bookmarkEnd w:id="0"/>
    </w:p>
    <w:p w:rsidR="006457F5" w:rsidRDefault="006457F5"/>
    <w:p w:rsidR="006457F5" w:rsidRDefault="006457F5"/>
    <w:p w:rsidR="00A032C2" w:rsidRDefault="006457F5">
      <w:r>
        <w:t xml:space="preserve">Mr. </w:t>
      </w:r>
      <w:proofErr w:type="spellStart"/>
      <w:r>
        <w:t>Pai</w:t>
      </w:r>
      <w:proofErr w:type="spellEnd"/>
      <w:r>
        <w:t>,</w:t>
      </w:r>
    </w:p>
    <w:p w:rsidR="006457F5" w:rsidRDefault="006457F5">
      <w:r>
        <w:t xml:space="preserve">     I am, as a citizen, a business owner, student, parent and someone who relies heavily on the current fair application of the internet neutrality and rules under Title II, I demand you resign due to your undeniable conflict of interest as a former lawyer for Verizon. </w:t>
      </w:r>
    </w:p>
    <w:p w:rsidR="006457F5" w:rsidRDefault="006457F5">
      <w:r>
        <w:t xml:space="preserve">     Not only do you have a long history of being a corporate puppet, </w:t>
      </w:r>
      <w:proofErr w:type="gramStart"/>
      <w:r>
        <w:t>but</w:t>
      </w:r>
      <w:proofErr w:type="gramEnd"/>
      <w:r>
        <w:t xml:space="preserve"> you do not show the maturity nor skillful wit to make an unbiased opinion concerning the best interests of our nation's citizenry.  </w:t>
      </w:r>
    </w:p>
    <w:p w:rsidR="006457F5" w:rsidRDefault="006457F5"/>
    <w:p w:rsidR="006457F5" w:rsidRDefault="006457F5"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6457F5" w:rsidRDefault="006457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Alfredo Mendoza</w:t>
      </w:r>
    </w:p>
    <w:sectPr w:rsidR="006457F5" w:rsidSect="00D054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7F5"/>
    <w:rsid w:val="006457F5"/>
    <w:rsid w:val="00A032C2"/>
    <w:rsid w:val="00D0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E413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476</Characters>
  <Application>Microsoft Macintosh Word</Application>
  <DocSecurity>0</DocSecurity>
  <Lines>3</Lines>
  <Paragraphs>1</Paragraphs>
  <ScaleCrop>false</ScaleCrop>
  <Company>University of Arizona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Mendoza</dc:creator>
  <cp:keywords/>
  <dc:description/>
  <cp:lastModifiedBy>Tina Mendoza</cp:lastModifiedBy>
  <cp:revision>1</cp:revision>
  <dcterms:created xsi:type="dcterms:W3CDTF">2017-07-12T21:51:00Z</dcterms:created>
  <dcterms:modified xsi:type="dcterms:W3CDTF">2017-07-12T21:58:00Z</dcterms:modified>
</cp:coreProperties>
</file>