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71D0" w:rsidRDefault="009D655E">
      <w:r>
        <w:t xml:space="preserve">Keep the internet open! Protect Net Neutrality. </w:t>
      </w:r>
      <w:bookmarkStart w:id="0" w:name="_GoBack"/>
      <w:bookmarkEnd w:id="0"/>
    </w:p>
    <w:sectPr w:rsidR="004C71D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655E"/>
    <w:rsid w:val="00700A27"/>
    <w:rsid w:val="009D655E"/>
    <w:rsid w:val="00C32F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EA911FC-A13C-4AEB-B654-71B7098C3B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</Words>
  <Characters>42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Ernst &amp; Young</Company>
  <LinksUpToDate>false</LinksUpToDate>
  <CharactersWithSpaces>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C Roark</dc:creator>
  <cp:keywords/>
  <dc:description/>
  <cp:lastModifiedBy>Sarah C Roark</cp:lastModifiedBy>
  <cp:revision>1</cp:revision>
  <dcterms:created xsi:type="dcterms:W3CDTF">2017-07-12T21:29:00Z</dcterms:created>
  <dcterms:modified xsi:type="dcterms:W3CDTF">2017-07-12T21:30:00Z</dcterms:modified>
</cp:coreProperties>
</file>