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EFB" w:rsidRDefault="0003191E">
      <w:r>
        <w:t>FCC,</w:t>
      </w:r>
    </w:p>
    <w:p w:rsidR="0003191E" w:rsidRDefault="0003191E" w:rsidP="0003191E">
      <w:pPr>
        <w:ind w:firstLine="720"/>
      </w:pPr>
      <w:r>
        <w:t xml:space="preserve">The dismemberment of net neutrality is highly </w:t>
      </w:r>
      <w:proofErr w:type="spellStart"/>
      <w:r>
        <w:t>protested</w:t>
      </w:r>
      <w:proofErr w:type="spellEnd"/>
      <w:r>
        <w:t xml:space="preserve"> by the </w:t>
      </w:r>
      <w:proofErr w:type="gramStart"/>
      <w:r>
        <w:t>vast majority</w:t>
      </w:r>
      <w:proofErr w:type="gramEnd"/>
      <w:r>
        <w:t xml:space="preserve"> of </w:t>
      </w:r>
      <w:proofErr w:type="spellStart"/>
      <w:r>
        <w:t>well informed</w:t>
      </w:r>
      <w:proofErr w:type="spellEnd"/>
      <w:r>
        <w:t xml:space="preserve"> Americans. The motion to rollback net neutrality ultimately is a thinly veiled attempt by wealthy lobbyists to garner further financial gain from already exploited ISP customers. If your organization is even remotely concerned for the good of the general populace, perhaps you should consider the implications of removing net neutrality from being in place. The internet is a utility, </w:t>
      </w:r>
      <w:proofErr w:type="gramStart"/>
      <w:r>
        <w:t>similar to</w:t>
      </w:r>
      <w:proofErr w:type="gramEnd"/>
      <w:r>
        <w:t xml:space="preserve"> heating, and electricity, that should be available for a reasonable price to anyone who has access to capable infrastructure. The United States is one of, if not the most powerful countries in the world politically and in terms of its military, yet its citizens, (the people) are regularly stripped of the privilege to adequately functioning and reasonably priced internet service.</w:t>
      </w:r>
    </w:p>
    <w:p w:rsidR="0003191E" w:rsidRDefault="0003191E" w:rsidP="0003191E">
      <w:pPr>
        <w:ind w:firstLine="720"/>
      </w:pPr>
      <w:r>
        <w:t xml:space="preserve">When the time comes, millions of Americans hope, that you will do the right thing, and retain the </w:t>
      </w:r>
      <w:proofErr w:type="gramStart"/>
      <w:r>
        <w:t>current status</w:t>
      </w:r>
      <w:proofErr w:type="gramEnd"/>
      <w:r>
        <w:t xml:space="preserve"> of net neutrality. Additionally, further action must be taken against internet service providers, whose presence undermines the integrity of a healthy competitive market in nearly every part of the United States, the </w:t>
      </w:r>
      <w:proofErr w:type="gramStart"/>
      <w:r>
        <w:t>so called</w:t>
      </w:r>
      <w:proofErr w:type="gramEnd"/>
      <w:r>
        <w:t xml:space="preserve"> land of “Freedom”. The removal net neutrality, is the first step in removing the ability for Americans to effectively seek out information. Encouraging or allowing this to </w:t>
      </w:r>
      <w:r w:rsidR="00A0765E">
        <w:t>happen</w:t>
      </w:r>
      <w:r>
        <w:t xml:space="preserve"> would be wantonly </w:t>
      </w:r>
      <w:r w:rsidR="00A0765E">
        <w:t>negligent, and only serve to line the pockets of the</w:t>
      </w:r>
      <w:r>
        <w:t xml:space="preserve"> CEO’s and lobbyist</w:t>
      </w:r>
      <w:r w:rsidR="00A0765E">
        <w:t>s</w:t>
      </w:r>
      <w:r>
        <w:t xml:space="preserve"> who would benefit.</w:t>
      </w:r>
    </w:p>
    <w:p w:rsidR="00A0765E" w:rsidRDefault="00A0765E" w:rsidP="00A0765E"/>
    <w:p w:rsidR="00A0765E" w:rsidRDefault="00A0765E" w:rsidP="00A0765E">
      <w:r>
        <w:t>Please reconsider the removal of net neutrality from American internet.</w:t>
      </w:r>
    </w:p>
    <w:p w:rsidR="00A0765E" w:rsidRDefault="00A0765E" w:rsidP="00A0765E"/>
    <w:p w:rsidR="00A0765E" w:rsidRDefault="00A0765E" w:rsidP="00A0765E">
      <w:r>
        <w:t>-</w:t>
      </w:r>
      <w:bookmarkStart w:id="0" w:name="_GoBack"/>
      <w:bookmarkEnd w:id="0"/>
      <w:r>
        <w:t xml:space="preserve">Owen </w:t>
      </w:r>
      <w:proofErr w:type="spellStart"/>
      <w:r>
        <w:t>Lockrow</w:t>
      </w:r>
      <w:proofErr w:type="spellEnd"/>
    </w:p>
    <w:sectPr w:rsidR="00A076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91E"/>
    <w:rsid w:val="00010378"/>
    <w:rsid w:val="0003191E"/>
    <w:rsid w:val="003575D6"/>
    <w:rsid w:val="00700257"/>
    <w:rsid w:val="00A0765E"/>
    <w:rsid w:val="00AF5685"/>
    <w:rsid w:val="00E50C3B"/>
    <w:rsid w:val="00E9660E"/>
    <w:rsid w:val="00FC3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3BCDB"/>
  <w15:chartTrackingRefBased/>
  <w15:docId w15:val="{0041A7BE-E8BB-4C37-8819-D51CCCF9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Koog</dc:creator>
  <cp:keywords/>
  <dc:description/>
  <cp:lastModifiedBy>Koog</cp:lastModifiedBy>
  <cp:revision>1</cp:revision>
  <dcterms:created xsi:type="dcterms:W3CDTF">2017-07-12T21:58:00Z</dcterms:created>
  <dcterms:modified xsi:type="dcterms:W3CDTF">2017-07-12T22:10:00Z</dcterms:modified>
</cp:coreProperties>
</file>