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ECC" w:rsidRDefault="000B320E">
      <w:r>
        <w:t xml:space="preserve">Hi! Net Neutrality is a good thing. If you get rid of it, you will be opening up the internet to censorship. You will also go down in history as some of the worst people in America’s history. You will usher in an age of corporate bullshit. They will run more amuck than they already are. Please keep the Internet Neutral. </w:t>
      </w:r>
      <w:bookmarkStart w:id="0" w:name="_GoBack"/>
      <w:bookmarkEnd w:id="0"/>
    </w:p>
    <w:sectPr w:rsidR="00071E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0E"/>
    <w:rsid w:val="00071ECC"/>
    <w:rsid w:val="000B3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Words>
  <Characters>275</Characters>
  <Application>Microsoft Office Word</Application>
  <DocSecurity>0</DocSecurity>
  <Lines>2</Lines>
  <Paragraphs>1</Paragraphs>
  <ScaleCrop>false</ScaleCrop>
  <Company>Microsoft</Company>
  <LinksUpToDate>false</LinksUpToDate>
  <CharactersWithSpaces>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Bryson</dc:creator>
  <cp:lastModifiedBy>Bryson</cp:lastModifiedBy>
  <cp:revision>1</cp:revision>
  <dcterms:created xsi:type="dcterms:W3CDTF">2017-07-13T02:52:00Z</dcterms:created>
  <dcterms:modified xsi:type="dcterms:W3CDTF">2017-07-13T02:53:00Z</dcterms:modified>
</cp:coreProperties>
</file>