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E8" w:rsidRDefault="00937BA0">
      <w:r>
        <w:t xml:space="preserve">Net Neutrality needs to be preserved.  The Cable and Phone companies should not have more control over our content.  The </w:t>
      </w:r>
      <w:proofErr w:type="gramStart"/>
      <w:r>
        <w:t>internet</w:t>
      </w:r>
      <w:proofErr w:type="gramEnd"/>
      <w:r>
        <w:t xml:space="preserve"> needs to remain as free as possible and protected from these companies.  They want to control the throttle and feed of our data, this is unacceptable.  As a voter, I’ll be watching who is in favor of this.  I could jump a party line over this issue.</w:t>
      </w:r>
    </w:p>
    <w:p w:rsidR="00937BA0" w:rsidRDefault="00937BA0">
      <w:bookmarkStart w:id="0" w:name="_GoBack"/>
      <w:bookmarkEnd w:id="0"/>
    </w:p>
    <w:p w:rsidR="00937BA0" w:rsidRDefault="00937BA0">
      <w:r>
        <w:t>Tyler Severy.</w:t>
      </w:r>
    </w:p>
    <w:sectPr w:rsidR="00937BA0" w:rsidSect="00AC6A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A0"/>
    <w:rsid w:val="00937BA0"/>
    <w:rsid w:val="00AC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3D56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Macintosh Word</Application>
  <DocSecurity>0</DocSecurity>
  <Lines>2</Lines>
  <Paragraphs>1</Paragraphs>
  <ScaleCrop>false</ScaleCrop>
  <Company>CBPP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Severy</dc:creator>
  <cp:keywords/>
  <dc:description/>
  <cp:lastModifiedBy>Tyler Severy</cp:lastModifiedBy>
  <cp:revision>1</cp:revision>
  <dcterms:created xsi:type="dcterms:W3CDTF">2017-07-13T02:24:00Z</dcterms:created>
  <dcterms:modified xsi:type="dcterms:W3CDTF">2017-07-13T02:25:00Z</dcterms:modified>
</cp:coreProperties>
</file>