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614" w:rsidRDefault="0085139D">
      <w:r w:rsidRPr="0085139D">
        <w:t>https://www.youtube.com/watch?v=wtt2aSV8wdw</w:t>
      </w:r>
      <w:bookmarkStart w:id="0" w:name="_GoBack"/>
      <w:bookmarkEnd w:id="0"/>
    </w:p>
    <w:sectPr w:rsidR="00573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D"/>
    <w:rsid w:val="00573614"/>
    <w:rsid w:val="0085139D"/>
    <w:rsid w:val="00D0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628A0-8450-4FB9-8B87-45F1FF8F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Corbin</dc:creator>
  <cp:keywords/>
  <dc:description/>
  <cp:lastModifiedBy>Corbin</cp:lastModifiedBy>
  <cp:revision>1</cp:revision>
  <dcterms:created xsi:type="dcterms:W3CDTF">2017-07-13T00:08:00Z</dcterms:created>
  <dcterms:modified xsi:type="dcterms:W3CDTF">2017-07-13T00:12:00Z</dcterms:modified>
</cp:coreProperties>
</file>