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7E2B08" w14:textId="77777777" w:rsidR="00C53955" w:rsidRPr="00C53955" w:rsidRDefault="00C53955" w:rsidP="00C53955">
      <w:pPr>
        <w:rPr>
          <w:rFonts w:ascii="Times New Roman" w:hAnsi="Times New Roman" w:cs="Times New Roman"/>
        </w:rPr>
      </w:pPr>
      <w:r w:rsidRPr="00C53955">
        <w:rPr>
          <w:rFonts w:ascii="Times New Roman" w:hAnsi="Times New Roman" w:cs="Times New Roman"/>
        </w:rPr>
        <w:t>Net Neutrality</w:t>
      </w:r>
      <w:r>
        <w:rPr>
          <w:rFonts w:ascii="Times New Roman" w:hAnsi="Times New Roman" w:cs="Times New Roman"/>
        </w:rPr>
        <w:t xml:space="preserve"> has done wonders for improving our society. Net Neutrality lets small business owners compete with big companies like Walmart, Amazon, YouTube, Hulu, and etc. </w:t>
      </w:r>
      <w:r w:rsidR="004652E8">
        <w:rPr>
          <w:rFonts w:ascii="Times New Roman" w:hAnsi="Times New Roman" w:cs="Times New Roman"/>
        </w:rPr>
        <w:t xml:space="preserve">Neutrality is the reason why we are get great new things. For example, if it was not for Esty, I probably would have never found my girlfriend’s present. Yeah Amazon has a lot to offer as far as selections, but Esty gives me thing, offer me things that are original, made with passion, and is creative. </w:t>
      </w:r>
      <w:r w:rsidR="009F44AB">
        <w:rPr>
          <w:rFonts w:ascii="Times New Roman" w:hAnsi="Times New Roman" w:cs="Times New Roman"/>
        </w:rPr>
        <w:t xml:space="preserve">If it was not for Net Neutrality, I would probably be forced to use Skype when I want to video call my girlfriend while I am at school because Facebook is being slowed due to Skype wanted to be the only video calling service. If it was not for apps Oovoo and </w:t>
      </w:r>
      <w:r w:rsidR="004E6B68">
        <w:rPr>
          <w:rFonts w:ascii="Times New Roman" w:hAnsi="Times New Roman" w:cs="Times New Roman"/>
        </w:rPr>
        <w:t>Houseparty</w:t>
      </w:r>
      <w:bookmarkStart w:id="0" w:name="_GoBack"/>
      <w:bookmarkEnd w:id="0"/>
      <w:r w:rsidR="004E6B68">
        <w:rPr>
          <w:rFonts w:ascii="Times New Roman" w:hAnsi="Times New Roman" w:cs="Times New Roman"/>
        </w:rPr>
        <w:t>, I would not be able to group video call my friends with ease because Skype or even Facebook is paying ISP enough money to have priority over those two small companies. If Net Neutrality was to be lost, the way we communicate with people online would be changed forever… and not in the good way,</w:t>
      </w:r>
    </w:p>
    <w:p w14:paraId="6545AD3E" w14:textId="77777777" w:rsidR="008D0781" w:rsidRPr="00C53955" w:rsidRDefault="008D0781" w:rsidP="00C53955"/>
    <w:sectPr w:rsidR="008D0781" w:rsidRPr="00C53955" w:rsidSect="003563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955"/>
    <w:rsid w:val="00356313"/>
    <w:rsid w:val="004652E8"/>
    <w:rsid w:val="004E6B68"/>
    <w:rsid w:val="008A7659"/>
    <w:rsid w:val="008D0781"/>
    <w:rsid w:val="009F44AB"/>
    <w:rsid w:val="00C53955"/>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FD32FD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1876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155</Words>
  <Characters>889</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Garrison</dc:creator>
  <cp:keywords/>
  <dc:description/>
  <cp:lastModifiedBy>Stephen Garrison</cp:lastModifiedBy>
  <cp:revision>1</cp:revision>
  <dcterms:created xsi:type="dcterms:W3CDTF">2017-07-13T03:52:00Z</dcterms:created>
  <dcterms:modified xsi:type="dcterms:W3CDTF">2017-07-13T04:05:00Z</dcterms:modified>
</cp:coreProperties>
</file>