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6E89" w:rsidRDefault="002E76E9">
      <w:r>
        <w:t xml:space="preserve">Please stop trying to change Net Neutrality.  </w:t>
      </w:r>
      <w:bookmarkStart w:id="0" w:name="_GoBack"/>
      <w:bookmarkEnd w:id="0"/>
      <w:r>
        <w:br/>
      </w:r>
      <w:r>
        <w:br/>
        <w:t xml:space="preserve">Jonathan Kroiss </w:t>
      </w:r>
    </w:p>
    <w:sectPr w:rsidR="00376E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6E9"/>
    <w:rsid w:val="002E76E9"/>
    <w:rsid w:val="00DE5EAB"/>
    <w:rsid w:val="00F2746E"/>
    <w:rsid w:val="00FC6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3A343C"/>
  <w15:chartTrackingRefBased/>
  <w15:docId w15:val="{56BB0FE1-DBC2-460A-9385-ACBA016F7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Kroiss</dc:creator>
  <cp:keywords/>
  <dc:description/>
  <cp:lastModifiedBy>Jonathan Kroiss</cp:lastModifiedBy>
  <cp:revision>1</cp:revision>
  <dcterms:created xsi:type="dcterms:W3CDTF">2017-07-13T12:28:00Z</dcterms:created>
  <dcterms:modified xsi:type="dcterms:W3CDTF">2017-07-13T12:47:00Z</dcterms:modified>
</cp:coreProperties>
</file>