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A5B" w:rsidRDefault="006A6A5B" w:rsidP="006A6A5B">
      <w:r>
        <w:t>Net neutrality should be preserved because it preserves the freedom for any person and any company to develop a product and introduce it to the market, without having to pay larger companies for the right to more readily deliver products, services, or information to customers.  I'm sure &lt;SENATORS NAME HERE&gt; believes in a free market, and net neutrality will help preserve that.</w:t>
      </w:r>
    </w:p>
    <w:p w:rsidR="006A6A5B" w:rsidRDefault="006A6A5B" w:rsidP="006A6A5B">
      <w:bookmarkStart w:id="0" w:name="_GoBack"/>
      <w:bookmarkEnd w:id="0"/>
    </w:p>
    <w:p w:rsidR="006A6A5B" w:rsidRDefault="006A6A5B" w:rsidP="006A6A5B">
      <w:r>
        <w:t>Alo</w:t>
      </w:r>
      <w:r>
        <w:t>ng the same lines, I encourage the FCC</w:t>
      </w:r>
      <w:r>
        <w:t xml:space="preserve"> to work for the improvement of Internet infrastructure.  One key argument against net neutrality is that it will help certain services like Netflix or Spotify get their services to consumers faster, but it's no secret that the US Internet network infrastructure </w:t>
      </w:r>
      <w:proofErr w:type="gramStart"/>
      <w:r>
        <w:t>lags behind</w:t>
      </w:r>
      <w:proofErr w:type="gramEnd"/>
      <w:r>
        <w:t xml:space="preserve"> many other developed countries -- working for better infrastructure will therefore preserve the ability for innovation and increase the speed of Internet services.</w:t>
      </w:r>
    </w:p>
    <w:p w:rsidR="006A6A5B" w:rsidRDefault="006A6A5B" w:rsidP="006A6A5B"/>
    <w:p w:rsidR="002F1842" w:rsidRDefault="006A6A5B" w:rsidP="006A6A5B">
      <w:r>
        <w:t xml:space="preserve">Competition also needs to increase amongst ISPs and cable companies -- I have two available to me </w:t>
      </w:r>
      <w:proofErr w:type="gramStart"/>
      <w:r>
        <w:t>at the moment</w:t>
      </w:r>
      <w:proofErr w:type="gramEnd"/>
      <w:r>
        <w:t>, and both are essentially garbage when it comes to customer service, price, and reliability.  There's a concern that net neutrality reduces incentives to improve infrastructure, but in a truly free market, the best product wins, so theoretically, the company with the best infrastructure and service will win -- but increased competition needs to be allowed.  The city-by-city franchise system for cable companies needs to be ended.</w:t>
      </w:r>
    </w:p>
    <w:sectPr w:rsidR="002F18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A5B"/>
    <w:rsid w:val="002F1842"/>
    <w:rsid w:val="006A6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41133"/>
  <w15:chartTrackingRefBased/>
  <w15:docId w15:val="{7FFB6C04-DBCA-4DDD-85AC-67C5D8B1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Cluett</dc:creator>
  <cp:keywords/>
  <dc:description/>
  <cp:lastModifiedBy>Ed Cluett</cp:lastModifiedBy>
  <cp:revision>1</cp:revision>
  <dcterms:created xsi:type="dcterms:W3CDTF">2017-07-13T18:47:00Z</dcterms:created>
  <dcterms:modified xsi:type="dcterms:W3CDTF">2017-07-13T18:47:00Z</dcterms:modified>
</cp:coreProperties>
</file>