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0D6" w:rsidRDefault="00D311DB">
      <w:r>
        <w:t>To whom it may concern,</w:t>
      </w:r>
    </w:p>
    <w:p w:rsidR="00D311DB" w:rsidRDefault="00D311DB"/>
    <w:p w:rsidR="00D311DB" w:rsidRDefault="00D311DB">
      <w:r>
        <w:t xml:space="preserve">My name is Mark, and I am writing this badly formatted letter to ask publicly of the FCC and Chairman </w:t>
      </w:r>
      <w:proofErr w:type="spellStart"/>
      <w:r>
        <w:t>Ajit</w:t>
      </w:r>
      <w:proofErr w:type="spellEnd"/>
      <w:r>
        <w:t xml:space="preserve"> </w:t>
      </w:r>
      <w:proofErr w:type="spellStart"/>
      <w:r>
        <w:t>Pai</w:t>
      </w:r>
      <w:proofErr w:type="spellEnd"/>
      <w:r>
        <w:t>: “Why the fuck do I have to protest for net neutrality in the year of our lord 2017?”</w:t>
      </w:r>
    </w:p>
    <w:p w:rsidR="00D311DB" w:rsidRDefault="00D311DB"/>
    <w:p w:rsidR="00D311DB" w:rsidRDefault="00D311DB">
      <w:r>
        <w:t xml:space="preserve">I’m an online gamer. I play a lot of online-multiplayer games, and in some of those I teach others valuable skills like group collaboration, planning, </w:t>
      </w:r>
      <w:proofErr w:type="spellStart"/>
      <w:r>
        <w:t>spacial</w:t>
      </w:r>
      <w:proofErr w:type="spellEnd"/>
      <w:r>
        <w:t xml:space="preserve"> awareness, communication, and regrouping after failures. I am also a writer of online fiction, and net neutrality ensures that I can post my work, and others can read and critique it. I am absolutely appalled that net neutrality has even been questioned and I am writing this to demand that the Internet remain neutral for all parties.</w:t>
      </w:r>
    </w:p>
    <w:p w:rsidR="00D311DB" w:rsidRDefault="00D311DB"/>
    <w:p w:rsidR="00D311DB" w:rsidRDefault="00D311DB">
      <w:r>
        <w:t>Any compromise of net neutrality will cause me to lose the ability to share my stories with the world, and will hinder my ability to play and teach in the games I play.</w:t>
      </w:r>
      <w:r w:rsidR="00136D86">
        <w:t xml:space="preserve"> This, in turn, will hinder the sharing of knowledge, ideas, and creativity; </w:t>
      </w:r>
      <w:r w:rsidR="00136D86" w:rsidRPr="00136D86">
        <w:rPr>
          <w:i/>
        </w:rPr>
        <w:t>which is literally the point of the Internet</w:t>
      </w:r>
      <w:r w:rsidR="00136D86">
        <w:t>.</w:t>
      </w:r>
      <w:r>
        <w:t xml:space="preserve"> </w:t>
      </w:r>
      <w:r w:rsidR="00136D86">
        <w:t xml:space="preserve">So I implore the FCC, and I directly implore you, Chairman </w:t>
      </w:r>
      <w:proofErr w:type="spellStart"/>
      <w:r w:rsidR="00136D86">
        <w:t>Ajit</w:t>
      </w:r>
      <w:proofErr w:type="spellEnd"/>
      <w:r w:rsidR="00136D86">
        <w:t xml:space="preserve"> </w:t>
      </w:r>
      <w:proofErr w:type="spellStart"/>
      <w:r w:rsidR="00136D86">
        <w:t>Pai</w:t>
      </w:r>
      <w:proofErr w:type="spellEnd"/>
      <w:r w:rsidR="00136D86">
        <w:t>, to defend net neutrality as it stands today, July 12</w:t>
      </w:r>
      <w:r w:rsidR="00136D86" w:rsidRPr="00136D86">
        <w:rPr>
          <w:vertAlign w:val="superscript"/>
        </w:rPr>
        <w:t>th</w:t>
      </w:r>
      <w:r w:rsidR="00136D86">
        <w:t xml:space="preserve"> 2017.</w:t>
      </w:r>
    </w:p>
    <w:p w:rsidR="00136D86" w:rsidRDefault="00136D86"/>
    <w:p w:rsidR="00136D86" w:rsidRDefault="00136D86">
      <w:r>
        <w:t>My name is Mark. I support net neutrality, and I will accept nothing less.</w:t>
      </w:r>
    </w:p>
    <w:p w:rsidR="00136D86" w:rsidRDefault="00136D86"/>
    <w:p w:rsidR="00136D86" w:rsidRDefault="00136D86">
      <w:r>
        <w:t>-Mark</w:t>
      </w:r>
      <w:bookmarkStart w:id="0" w:name="_GoBack"/>
      <w:bookmarkEnd w:id="0"/>
    </w:p>
    <w:sectPr w:rsidR="00136D86" w:rsidSect="006253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1DB"/>
    <w:rsid w:val="00136D86"/>
    <w:rsid w:val="002200D6"/>
    <w:rsid w:val="00625375"/>
    <w:rsid w:val="00D31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A04A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182</Words>
  <Characters>1041</Characters>
  <Application>Microsoft Macintosh Word</Application>
  <DocSecurity>0</DocSecurity>
  <Lines>8</Lines>
  <Paragraphs>2</Paragraphs>
  <ScaleCrop>false</ScaleCrop>
  <Company/>
  <LinksUpToDate>false</LinksUpToDate>
  <CharactersWithSpaces>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Tillman</dc:creator>
  <cp:keywords/>
  <dc:description/>
  <cp:lastModifiedBy>Mark Tillman</cp:lastModifiedBy>
  <cp:revision>1</cp:revision>
  <dcterms:created xsi:type="dcterms:W3CDTF">2017-07-13T01:03:00Z</dcterms:created>
  <dcterms:modified xsi:type="dcterms:W3CDTF">2017-07-13T01:21:00Z</dcterms:modified>
</cp:coreProperties>
</file>