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4BDF" w:rsidRDefault="003162A9">
      <w:r>
        <w:t>Net Neutrality is an important protection and should not be changed.  In its current form, it is protecting the internet and keeping it free without causing harm to providers.  Do not sacrifice the freedom of everyone to serve the pocketbooks of a few.</w:t>
      </w:r>
      <w:bookmarkStart w:id="0" w:name="_GoBack"/>
      <w:bookmarkEnd w:id="0"/>
    </w:p>
    <w:sectPr w:rsidR="008F4B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2A9"/>
    <w:rsid w:val="00133D4F"/>
    <w:rsid w:val="00286B19"/>
    <w:rsid w:val="003162A9"/>
    <w:rsid w:val="00374AEE"/>
    <w:rsid w:val="00436073"/>
    <w:rsid w:val="00784051"/>
    <w:rsid w:val="00984C99"/>
    <w:rsid w:val="00F147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8C884"/>
  <w15:chartTrackingRefBased/>
  <w15:docId w15:val="{1F965F9E-6DFC-4234-A598-0310570D5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37</Words>
  <Characters>216</Characters>
  <Application>Microsoft Office Word</Application>
  <DocSecurity>0</DocSecurity>
  <Lines>1</Lines>
  <Paragraphs>1</Paragraphs>
  <ScaleCrop>false</ScaleCrop>
  <Company/>
  <LinksUpToDate>false</LinksUpToDate>
  <CharactersWithSpaces>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Rachael Sak</dc:creator>
  <cp:keywords/>
  <dc:description/>
  <cp:lastModifiedBy>Rachael Sak</cp:lastModifiedBy>
  <cp:revision>1</cp:revision>
  <dcterms:created xsi:type="dcterms:W3CDTF">2017-07-13T18:07:00Z</dcterms:created>
  <dcterms:modified xsi:type="dcterms:W3CDTF">2017-07-13T18:09:00Z</dcterms:modified>
</cp:coreProperties>
</file>