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D6D" w:rsidRDefault="00956D6D">
      <w:r>
        <w:t>Thursday, July 13, 2017</w:t>
      </w:r>
    </w:p>
    <w:p w:rsidR="00956D6D" w:rsidRDefault="00956D6D"/>
    <w:p w:rsidR="00956D6D" w:rsidRDefault="00956D6D">
      <w:r>
        <w:t>Dear representatives of the Federal Communications Commission</w:t>
      </w:r>
      <w:proofErr w:type="gramStart"/>
      <w:r>
        <w:t>,</w:t>
      </w:r>
      <w:proofErr w:type="gramEnd"/>
      <w:r>
        <w:br/>
      </w:r>
      <w:r>
        <w:br/>
        <w:t xml:space="preserve">I am writing to express my dismay at learning of your intentions to reduce regulatory policies on internet service providers. Understanding that we live in a society that favors capitalism and competition, we turn to government to protect the consumer in cases where industries have effectively achieved geographical monopolies. Such is the case with internet services providers in many if not most areas throughout the United States. Should my service provider choose to decrease service quality by reducing download speeds, or really any service cut, it seems that I will have no recourse to stop them and no alternative for service under the proposed policy. The idea that my provider will choose to maintain quality service without any incentive to do so or penalty for failure is frankly absurd. </w:t>
      </w:r>
    </w:p>
    <w:p w:rsidR="00956D6D" w:rsidRDefault="00956D6D">
      <w:r>
        <w:t>Please reconsider your actions, lest this debate be moved into the legislature and your agency weakened further in the process.</w:t>
      </w:r>
      <w:r>
        <w:br/>
      </w:r>
    </w:p>
    <w:p w:rsidR="00956D6D" w:rsidRDefault="00956D6D">
      <w:bookmarkStart w:id="0" w:name="_GoBack"/>
      <w:bookmarkEnd w:id="0"/>
      <w:r>
        <w:t>Regards,</w:t>
      </w:r>
      <w:r>
        <w:br/>
        <w:t xml:space="preserve">Matthew </w:t>
      </w:r>
      <w:proofErr w:type="spellStart"/>
      <w:r>
        <w:t>Jahns</w:t>
      </w:r>
      <w:proofErr w:type="spellEnd"/>
      <w:r>
        <w:t xml:space="preserve"> </w:t>
      </w:r>
    </w:p>
    <w:sectPr w:rsidR="00956D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D6D"/>
    <w:rsid w:val="001E62BC"/>
    <w:rsid w:val="00243E2C"/>
    <w:rsid w:val="00761685"/>
    <w:rsid w:val="00956D6D"/>
    <w:rsid w:val="00C51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B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B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155</Words>
  <Characters>889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Jahns</dc:creator>
  <cp:lastModifiedBy>Matthew Jahns</cp:lastModifiedBy>
  <cp:revision>1</cp:revision>
  <dcterms:created xsi:type="dcterms:W3CDTF">2017-07-13T18:11:00Z</dcterms:created>
  <dcterms:modified xsi:type="dcterms:W3CDTF">2017-07-13T18:21:00Z</dcterms:modified>
</cp:coreProperties>
</file>