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987" w:rsidRDefault="00A55411">
      <w:r>
        <w:t xml:space="preserve">Net neutrality is awesome. Stop being assholes and keep it. </w:t>
      </w:r>
      <w:bookmarkStart w:id="0" w:name="_GoBack"/>
      <w:bookmarkEnd w:id="0"/>
    </w:p>
    <w:sectPr w:rsidR="008E3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865"/>
    <w:rsid w:val="008E3987"/>
    <w:rsid w:val="00A55411"/>
    <w:rsid w:val="00F1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BEF3B"/>
  <w15:chartTrackingRefBased/>
  <w15:docId w15:val="{84D38F1E-6CE6-4D3D-8BED-D4D37417E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Vans</dc:creator>
  <cp:keywords/>
  <dc:description/>
  <cp:lastModifiedBy>Sunny Vans</cp:lastModifiedBy>
  <cp:revision>2</cp:revision>
  <dcterms:created xsi:type="dcterms:W3CDTF">2017-07-13T03:22:00Z</dcterms:created>
  <dcterms:modified xsi:type="dcterms:W3CDTF">2017-07-13T03:23:00Z</dcterms:modified>
</cp:coreProperties>
</file>