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3F" w:rsidRPr="007937AF" w:rsidRDefault="0076633F" w:rsidP="007B59B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33F" w:rsidRPr="007937AF" w:rsidRDefault="00D65AA6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13</w:t>
      </w:r>
      <w:r w:rsidR="00D80727" w:rsidRPr="007937AF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Via FCC Electronic Comment Filing System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Ms. Marlene Dortch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Secretary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445 12th Street, SW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Washington, DC 20554</w:t>
      </w:r>
    </w:p>
    <w:p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Re: Wireless Emergency Alerts (WEA) – Proceeding</w:t>
      </w:r>
      <w:r w:rsidR="001A0662">
        <w:rPr>
          <w:rFonts w:ascii="Times New Roman" w:hAnsi="Times New Roman" w:cs="Times New Roman"/>
          <w:sz w:val="24"/>
          <w:szCs w:val="24"/>
        </w:rPr>
        <w:t>s</w:t>
      </w:r>
      <w:r w:rsidRPr="007937AF">
        <w:rPr>
          <w:rFonts w:ascii="Times New Roman" w:hAnsi="Times New Roman" w:cs="Times New Roman"/>
          <w:sz w:val="24"/>
          <w:szCs w:val="24"/>
        </w:rPr>
        <w:t xml:space="preserve"> 15-91</w:t>
      </w:r>
      <w:r w:rsidR="001A0662">
        <w:rPr>
          <w:rFonts w:ascii="Times New Roman" w:hAnsi="Times New Roman" w:cs="Times New Roman"/>
          <w:sz w:val="24"/>
          <w:szCs w:val="24"/>
        </w:rPr>
        <w:t xml:space="preserve"> and 15-94</w:t>
      </w:r>
    </w:p>
    <w:p w:rsidR="0076633F" w:rsidRPr="007937AF" w:rsidRDefault="0076633F" w:rsidP="0076633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6633F" w:rsidRPr="007937AF" w:rsidRDefault="0076633F" w:rsidP="007663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Dear Ms. Dortch:</w:t>
      </w:r>
    </w:p>
    <w:p w:rsidR="0076633F" w:rsidRPr="007937AF" w:rsidRDefault="0076633F" w:rsidP="007B59B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178" w:rsidRPr="000E7178" w:rsidRDefault="000E7178" w:rsidP="000E71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7178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July 10</w:t>
      </w:r>
      <w:r w:rsidRPr="000E7178">
        <w:rPr>
          <w:rFonts w:ascii="Times New Roman" w:hAnsi="Times New Roman" w:cs="Times New Roman"/>
          <w:sz w:val="24"/>
          <w:szCs w:val="24"/>
        </w:rPr>
        <w:t>, 2016, I met with the FCC team from the Public Safety and Homeland Security</w:t>
      </w:r>
    </w:p>
    <w:p w:rsidR="000E7178" w:rsidRDefault="000E7178" w:rsidP="000E717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E7178">
        <w:rPr>
          <w:rFonts w:ascii="Times New Roman" w:hAnsi="Times New Roman" w:cs="Times New Roman"/>
          <w:sz w:val="24"/>
          <w:szCs w:val="24"/>
        </w:rPr>
        <w:t>Bureau</w:t>
      </w:r>
      <w:r>
        <w:rPr>
          <w:rFonts w:ascii="Times New Roman" w:hAnsi="Times New Roman" w:cs="Times New Roman"/>
          <w:sz w:val="24"/>
          <w:szCs w:val="24"/>
        </w:rPr>
        <w:t xml:space="preserve"> including James Wiley, Linda Nagel, Eric </w:t>
      </w:r>
      <w:proofErr w:type="spellStart"/>
      <w:r>
        <w:rPr>
          <w:rFonts w:ascii="Times New Roman" w:hAnsi="Times New Roman" w:cs="Times New Roman"/>
          <w:sz w:val="24"/>
          <w:szCs w:val="24"/>
        </w:rPr>
        <w:t>Manski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Mansor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0E7178" w:rsidRDefault="000E7178" w:rsidP="000E71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04DC" w:rsidRDefault="000E7178" w:rsidP="00D65A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7178">
        <w:rPr>
          <w:rFonts w:ascii="Times New Roman" w:hAnsi="Times New Roman" w:cs="Times New Roman"/>
          <w:sz w:val="24"/>
          <w:szCs w:val="24"/>
        </w:rPr>
        <w:t>We discussed several aspects of Wireless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78">
        <w:rPr>
          <w:rFonts w:ascii="Times New Roman" w:hAnsi="Times New Roman" w:cs="Times New Roman"/>
          <w:sz w:val="24"/>
          <w:szCs w:val="24"/>
        </w:rPr>
        <w:t xml:space="preserve">Emergency Alerts (WEA) </w:t>
      </w:r>
      <w:r>
        <w:rPr>
          <w:rFonts w:ascii="Times New Roman" w:hAnsi="Times New Roman" w:cs="Times New Roman"/>
          <w:sz w:val="24"/>
          <w:szCs w:val="24"/>
        </w:rPr>
        <w:t>related to Proceeding 15-91 and 15-94 including Geo-targeting, Alert Preservation, Multimedia, and Disaster Relief Two Way Messaging.</w:t>
      </w:r>
      <w:r w:rsidRPr="000E7178">
        <w:rPr>
          <w:rFonts w:ascii="Times New Roman" w:hAnsi="Times New Roman" w:cs="Times New Roman"/>
          <w:sz w:val="24"/>
          <w:szCs w:val="24"/>
        </w:rPr>
        <w:t xml:space="preserve"> </w:t>
      </w:r>
      <w:r w:rsidR="00D65AA6" w:rsidRPr="00D65AA6">
        <w:rPr>
          <w:rFonts w:ascii="Times New Roman" w:hAnsi="Times New Roman" w:cs="Times New Roman"/>
          <w:sz w:val="24"/>
          <w:szCs w:val="24"/>
        </w:rPr>
        <w:t>I will provide detailed comments to memorialize our</w:t>
      </w:r>
      <w:r w:rsidR="00D65AA6">
        <w:rPr>
          <w:rFonts w:ascii="Times New Roman" w:hAnsi="Times New Roman" w:cs="Times New Roman"/>
          <w:sz w:val="24"/>
          <w:szCs w:val="24"/>
        </w:rPr>
        <w:t xml:space="preserve"> </w:t>
      </w:r>
      <w:r w:rsidR="00D65AA6" w:rsidRPr="00D65AA6">
        <w:rPr>
          <w:rFonts w:ascii="Times New Roman" w:hAnsi="Times New Roman" w:cs="Times New Roman"/>
          <w:sz w:val="24"/>
          <w:szCs w:val="24"/>
        </w:rPr>
        <w:t xml:space="preserve">discussion by </w:t>
      </w:r>
      <w:r w:rsidR="00D65AA6">
        <w:rPr>
          <w:rFonts w:ascii="Times New Roman" w:hAnsi="Times New Roman" w:cs="Times New Roman"/>
          <w:sz w:val="24"/>
          <w:szCs w:val="24"/>
        </w:rPr>
        <w:t>July 18, 2017</w:t>
      </w:r>
      <w:r w:rsidR="00D65AA6" w:rsidRPr="00D65AA6">
        <w:rPr>
          <w:rFonts w:ascii="Times New Roman" w:hAnsi="Times New Roman" w:cs="Times New Roman"/>
          <w:sz w:val="24"/>
          <w:szCs w:val="24"/>
        </w:rPr>
        <w:t>.</w:t>
      </w:r>
    </w:p>
    <w:p w:rsidR="00F200E6" w:rsidRDefault="00F200E6" w:rsidP="00C23E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D54" w:rsidRPr="007C1D54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  <w:r w:rsidRPr="007C1D54">
        <w:rPr>
          <w:rFonts w:ascii="Times New Roman" w:eastAsia="Times New Roman" w:hAnsi="Times New Roman" w:cs="Times New Roman"/>
          <w:sz w:val="26"/>
          <w:szCs w:val="26"/>
        </w:rPr>
        <w:t xml:space="preserve">Sincerely, </w:t>
      </w:r>
    </w:p>
    <w:p w:rsidR="007C1D54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</w:p>
    <w:p w:rsidR="007C1D54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</w:p>
    <w:p w:rsidR="007C1D54" w:rsidRPr="007C1D54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  <w:r w:rsidRPr="007C1D54">
        <w:rPr>
          <w:rFonts w:ascii="Times New Roman" w:eastAsia="Times New Roman" w:hAnsi="Times New Roman" w:cs="Times New Roman"/>
          <w:sz w:val="26"/>
          <w:szCs w:val="26"/>
        </w:rPr>
        <w:t xml:space="preserve">/s/ Michael E. Gerber </w:t>
      </w:r>
    </w:p>
    <w:p w:rsidR="007C1D54" w:rsidRPr="007C1D54" w:rsidRDefault="00E54D02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Physical Scientist</w:t>
      </w:r>
      <w:r w:rsidR="007C1D54" w:rsidRPr="007C1D54">
        <w:rPr>
          <w:rFonts w:ascii="Times New Roman" w:eastAsia="Times New Roman" w:hAnsi="Times New Roman" w:cs="Times New Roman"/>
          <w:sz w:val="26"/>
          <w:szCs w:val="26"/>
        </w:rPr>
        <w:t>, Office of</w:t>
      </w:r>
      <w:r w:rsidR="007C1D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5E07">
        <w:rPr>
          <w:rFonts w:ascii="Times New Roman" w:eastAsia="Times New Roman" w:hAnsi="Times New Roman" w:cs="Times New Roman"/>
          <w:sz w:val="26"/>
          <w:szCs w:val="26"/>
        </w:rPr>
        <w:t>Dissemination</w:t>
      </w:r>
      <w:r w:rsidR="007C1D54" w:rsidRPr="007C1D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C1D54" w:rsidRPr="007C1D54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</w:rPr>
      </w:pPr>
      <w:r w:rsidRPr="007C1D54">
        <w:rPr>
          <w:rFonts w:ascii="Times New Roman" w:eastAsia="Times New Roman" w:hAnsi="Times New Roman" w:cs="Times New Roman"/>
          <w:sz w:val="26"/>
          <w:szCs w:val="26"/>
        </w:rPr>
        <w:t xml:space="preserve">NOAA/National Weather Service </w:t>
      </w:r>
    </w:p>
    <w:p w:rsidR="00E801E1" w:rsidRPr="007C1D54" w:rsidRDefault="00E801E1" w:rsidP="007C1D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E801E1" w:rsidRPr="007C1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5A4"/>
    <w:multiLevelType w:val="hybridMultilevel"/>
    <w:tmpl w:val="C3E82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80177"/>
    <w:multiLevelType w:val="hybridMultilevel"/>
    <w:tmpl w:val="11680906"/>
    <w:lvl w:ilvl="0" w:tplc="9FD2BB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87"/>
    <w:rsid w:val="000027FA"/>
    <w:rsid w:val="00005339"/>
    <w:rsid w:val="000069AC"/>
    <w:rsid w:val="00041CA4"/>
    <w:rsid w:val="00047DB3"/>
    <w:rsid w:val="00050404"/>
    <w:rsid w:val="000713B6"/>
    <w:rsid w:val="00091CEA"/>
    <w:rsid w:val="00093A96"/>
    <w:rsid w:val="000E5B29"/>
    <w:rsid w:val="000E7178"/>
    <w:rsid w:val="000F4850"/>
    <w:rsid w:val="001077FB"/>
    <w:rsid w:val="001224EA"/>
    <w:rsid w:val="00133232"/>
    <w:rsid w:val="0015113D"/>
    <w:rsid w:val="00152326"/>
    <w:rsid w:val="001552BE"/>
    <w:rsid w:val="0016712F"/>
    <w:rsid w:val="00173159"/>
    <w:rsid w:val="00175BA7"/>
    <w:rsid w:val="00185D6F"/>
    <w:rsid w:val="001A0662"/>
    <w:rsid w:val="001A2D6A"/>
    <w:rsid w:val="001A5DC3"/>
    <w:rsid w:val="001C2067"/>
    <w:rsid w:val="001D6B9D"/>
    <w:rsid w:val="002506F5"/>
    <w:rsid w:val="00263116"/>
    <w:rsid w:val="002637F7"/>
    <w:rsid w:val="00271FB2"/>
    <w:rsid w:val="00291722"/>
    <w:rsid w:val="002929AD"/>
    <w:rsid w:val="00296B08"/>
    <w:rsid w:val="002C316A"/>
    <w:rsid w:val="002C6C6F"/>
    <w:rsid w:val="002F72DD"/>
    <w:rsid w:val="00300832"/>
    <w:rsid w:val="003017A4"/>
    <w:rsid w:val="00304EAD"/>
    <w:rsid w:val="003134C2"/>
    <w:rsid w:val="003309B4"/>
    <w:rsid w:val="00347514"/>
    <w:rsid w:val="00354740"/>
    <w:rsid w:val="00390903"/>
    <w:rsid w:val="003B7901"/>
    <w:rsid w:val="003D553D"/>
    <w:rsid w:val="0040650B"/>
    <w:rsid w:val="00406948"/>
    <w:rsid w:val="00427E9B"/>
    <w:rsid w:val="00433550"/>
    <w:rsid w:val="00444F68"/>
    <w:rsid w:val="00446BA4"/>
    <w:rsid w:val="00452BBD"/>
    <w:rsid w:val="00453033"/>
    <w:rsid w:val="00460A4E"/>
    <w:rsid w:val="004621AA"/>
    <w:rsid w:val="0047524E"/>
    <w:rsid w:val="004804DC"/>
    <w:rsid w:val="004938B9"/>
    <w:rsid w:val="004B0D92"/>
    <w:rsid w:val="004B5E3D"/>
    <w:rsid w:val="004E206C"/>
    <w:rsid w:val="00510CE7"/>
    <w:rsid w:val="00512168"/>
    <w:rsid w:val="00540BBB"/>
    <w:rsid w:val="005451B9"/>
    <w:rsid w:val="005512BC"/>
    <w:rsid w:val="005533C5"/>
    <w:rsid w:val="005560E3"/>
    <w:rsid w:val="0056095E"/>
    <w:rsid w:val="00565F66"/>
    <w:rsid w:val="005828E9"/>
    <w:rsid w:val="005B5E87"/>
    <w:rsid w:val="005C2C34"/>
    <w:rsid w:val="005D38ED"/>
    <w:rsid w:val="005E152D"/>
    <w:rsid w:val="005E2AC0"/>
    <w:rsid w:val="005E2FF8"/>
    <w:rsid w:val="005F1196"/>
    <w:rsid w:val="00606681"/>
    <w:rsid w:val="00630D7F"/>
    <w:rsid w:val="00635329"/>
    <w:rsid w:val="0066269F"/>
    <w:rsid w:val="00670868"/>
    <w:rsid w:val="0067629A"/>
    <w:rsid w:val="00685950"/>
    <w:rsid w:val="006B549A"/>
    <w:rsid w:val="006B5FA1"/>
    <w:rsid w:val="006D0206"/>
    <w:rsid w:val="00704A68"/>
    <w:rsid w:val="007177BE"/>
    <w:rsid w:val="00723821"/>
    <w:rsid w:val="00753B89"/>
    <w:rsid w:val="0076633F"/>
    <w:rsid w:val="007734C3"/>
    <w:rsid w:val="007937AF"/>
    <w:rsid w:val="007B59B8"/>
    <w:rsid w:val="007B5E95"/>
    <w:rsid w:val="007C1D54"/>
    <w:rsid w:val="007C730D"/>
    <w:rsid w:val="007E7C12"/>
    <w:rsid w:val="008063DC"/>
    <w:rsid w:val="0083613B"/>
    <w:rsid w:val="0084112F"/>
    <w:rsid w:val="0085599D"/>
    <w:rsid w:val="00864005"/>
    <w:rsid w:val="008667C3"/>
    <w:rsid w:val="00873E69"/>
    <w:rsid w:val="00885162"/>
    <w:rsid w:val="008A4E64"/>
    <w:rsid w:val="008B42B1"/>
    <w:rsid w:val="008B5525"/>
    <w:rsid w:val="009133D1"/>
    <w:rsid w:val="0092308D"/>
    <w:rsid w:val="00951FE7"/>
    <w:rsid w:val="00953043"/>
    <w:rsid w:val="009646E4"/>
    <w:rsid w:val="0099718D"/>
    <w:rsid w:val="009C0C39"/>
    <w:rsid w:val="009C2A21"/>
    <w:rsid w:val="009C3882"/>
    <w:rsid w:val="009C4BB1"/>
    <w:rsid w:val="009D4BB0"/>
    <w:rsid w:val="009E17A5"/>
    <w:rsid w:val="00A06929"/>
    <w:rsid w:val="00A26992"/>
    <w:rsid w:val="00A27995"/>
    <w:rsid w:val="00A3742F"/>
    <w:rsid w:val="00A624E1"/>
    <w:rsid w:val="00A76E04"/>
    <w:rsid w:val="00A86FE6"/>
    <w:rsid w:val="00AA4EBF"/>
    <w:rsid w:val="00AC6210"/>
    <w:rsid w:val="00AD2614"/>
    <w:rsid w:val="00AD6A42"/>
    <w:rsid w:val="00B059D0"/>
    <w:rsid w:val="00B62442"/>
    <w:rsid w:val="00B702AE"/>
    <w:rsid w:val="00B740FC"/>
    <w:rsid w:val="00B80DE2"/>
    <w:rsid w:val="00B93DD0"/>
    <w:rsid w:val="00BB66DB"/>
    <w:rsid w:val="00BC0037"/>
    <w:rsid w:val="00BD4CAD"/>
    <w:rsid w:val="00BE1717"/>
    <w:rsid w:val="00BF3952"/>
    <w:rsid w:val="00BF5ABD"/>
    <w:rsid w:val="00C026E3"/>
    <w:rsid w:val="00C16BA1"/>
    <w:rsid w:val="00C205BD"/>
    <w:rsid w:val="00C23EF1"/>
    <w:rsid w:val="00C2669E"/>
    <w:rsid w:val="00C3162B"/>
    <w:rsid w:val="00C54B73"/>
    <w:rsid w:val="00C563D1"/>
    <w:rsid w:val="00C656B7"/>
    <w:rsid w:val="00C91734"/>
    <w:rsid w:val="00C93F20"/>
    <w:rsid w:val="00D04175"/>
    <w:rsid w:val="00D20444"/>
    <w:rsid w:val="00D35057"/>
    <w:rsid w:val="00D409BD"/>
    <w:rsid w:val="00D5531B"/>
    <w:rsid w:val="00D5701F"/>
    <w:rsid w:val="00D65AA6"/>
    <w:rsid w:val="00D66469"/>
    <w:rsid w:val="00D67F70"/>
    <w:rsid w:val="00D80727"/>
    <w:rsid w:val="00D96E2C"/>
    <w:rsid w:val="00D96FC6"/>
    <w:rsid w:val="00DB3134"/>
    <w:rsid w:val="00DB5EEE"/>
    <w:rsid w:val="00DC42F9"/>
    <w:rsid w:val="00DE635E"/>
    <w:rsid w:val="00E01F68"/>
    <w:rsid w:val="00E12783"/>
    <w:rsid w:val="00E135FC"/>
    <w:rsid w:val="00E203F4"/>
    <w:rsid w:val="00E21490"/>
    <w:rsid w:val="00E2472D"/>
    <w:rsid w:val="00E44097"/>
    <w:rsid w:val="00E52921"/>
    <w:rsid w:val="00E54D02"/>
    <w:rsid w:val="00E603D3"/>
    <w:rsid w:val="00E70924"/>
    <w:rsid w:val="00E801E1"/>
    <w:rsid w:val="00EC2DDE"/>
    <w:rsid w:val="00ED408D"/>
    <w:rsid w:val="00EE5E07"/>
    <w:rsid w:val="00EF1CD2"/>
    <w:rsid w:val="00EF40D7"/>
    <w:rsid w:val="00F01C2A"/>
    <w:rsid w:val="00F13522"/>
    <w:rsid w:val="00F200E6"/>
    <w:rsid w:val="00F20FF0"/>
    <w:rsid w:val="00F243C1"/>
    <w:rsid w:val="00F32F57"/>
    <w:rsid w:val="00F34081"/>
    <w:rsid w:val="00F54250"/>
    <w:rsid w:val="00F92783"/>
    <w:rsid w:val="00FC0A0F"/>
    <w:rsid w:val="00FC0D49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48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1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4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4E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63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48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1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4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4E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63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National Weather Service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Gerber</dc:creator>
  <cp:lastModifiedBy>Michael Gerber</cp:lastModifiedBy>
  <cp:revision>4</cp:revision>
  <cp:lastPrinted>2016-09-20T16:30:00Z</cp:lastPrinted>
  <dcterms:created xsi:type="dcterms:W3CDTF">2017-07-13T18:51:00Z</dcterms:created>
  <dcterms:modified xsi:type="dcterms:W3CDTF">2017-07-13T18:57:00Z</dcterms:modified>
</cp:coreProperties>
</file>