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C9E" w:rsidRDefault="007D1C9E">
      <w:r>
        <w:t xml:space="preserve">I am in favor of strong net neutrality under </w:t>
      </w:r>
      <w:r w:rsidRPr="007D1C9E">
        <w:t>Title II of the Telecommunications Act</w:t>
      </w:r>
      <w:r>
        <w:t>.</w:t>
      </w:r>
      <w:bookmarkStart w:id="0" w:name="_GoBack"/>
      <w:bookmarkEnd w:id="0"/>
    </w:p>
    <w:sectPr w:rsidR="007D1C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bEwNDewNDY3NzY2NzJR0lEKTi0uzszPAykwrAUAzWRXnywAAAA="/>
  </w:docVars>
  <w:rsids>
    <w:rsidRoot w:val="007D1C9E"/>
    <w:rsid w:val="003C6ABB"/>
    <w:rsid w:val="005D7908"/>
    <w:rsid w:val="007D1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</Words>
  <Characters>73</Characters>
  <Application>Microsoft Office Word</Application>
  <DocSecurity>0</DocSecurity>
  <Lines>1</Lines>
  <Paragraphs>1</Paragraphs>
  <ScaleCrop>false</ScaleCrop>
  <Company>Microsoft</Company>
  <LinksUpToDate>false</LinksUpToDate>
  <CharactersWithSpaces>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Front Desk</dc:creator>
  <cp:lastModifiedBy>Front Desk</cp:lastModifiedBy>
  <cp:revision>1</cp:revision>
  <dcterms:created xsi:type="dcterms:W3CDTF">2017-07-18T02:04:00Z</dcterms:created>
  <dcterms:modified xsi:type="dcterms:W3CDTF">2017-07-18T02:06:00Z</dcterms:modified>
</cp:coreProperties>
</file>