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43" w:rsidRPr="0040612C" w:rsidRDefault="00AE7A43">
      <w:pPr>
        <w:rPr>
          <w:sz w:val="32"/>
        </w:rPr>
      </w:pPr>
      <w:r w:rsidRPr="0040612C">
        <w:rPr>
          <w:sz w:val="32"/>
        </w:rPr>
        <w:t>I’m asking Congress to undo the repeal of Net Neutrality through the Congressional Review Act, because freedom of expression is essential to democracy. Everyone deserves to consume and create anything they want, without the interference of companies who wo</w:t>
      </w:r>
      <w:r w:rsidR="0040612C">
        <w:rPr>
          <w:sz w:val="32"/>
        </w:rPr>
        <w:t xml:space="preserve">uld </w:t>
      </w:r>
      <w:r w:rsidRPr="0040612C">
        <w:rPr>
          <w:sz w:val="32"/>
        </w:rPr>
        <w:t xml:space="preserve">manipulate </w:t>
      </w:r>
      <w:r w:rsidR="0040612C">
        <w:rPr>
          <w:sz w:val="32"/>
        </w:rPr>
        <w:t xml:space="preserve">and destroy </w:t>
      </w:r>
      <w:r w:rsidRPr="0040612C">
        <w:rPr>
          <w:sz w:val="32"/>
        </w:rPr>
        <w:t xml:space="preserve">expression on the </w:t>
      </w:r>
      <w:r w:rsidR="0040612C">
        <w:rPr>
          <w:sz w:val="32"/>
        </w:rPr>
        <w:t xml:space="preserve">Internet for personal profit. </w:t>
      </w:r>
    </w:p>
    <w:p w:rsidR="00AE7A43" w:rsidRPr="0040612C" w:rsidRDefault="00AE7A43">
      <w:pPr>
        <w:rPr>
          <w:sz w:val="32"/>
        </w:rPr>
      </w:pPr>
    </w:p>
    <w:p w:rsidR="000C5D18" w:rsidRPr="0040612C" w:rsidRDefault="00AE7A43">
      <w:pPr>
        <w:rPr>
          <w:sz w:val="32"/>
        </w:rPr>
      </w:pPr>
      <w:r w:rsidRPr="0040612C">
        <w:rPr>
          <w:sz w:val="32"/>
        </w:rPr>
        <w:t>The Internet is a unique platform for expression, allowing people to connect with a wide range o</w:t>
      </w:r>
      <w:r w:rsidR="0040612C">
        <w:rPr>
          <w:sz w:val="32"/>
        </w:rPr>
        <w:t>f others just about instantly. Since its transformation into an integral and common part of people’s lives, i</w:t>
      </w:r>
      <w:r w:rsidRPr="0040612C">
        <w:rPr>
          <w:sz w:val="32"/>
        </w:rPr>
        <w:t xml:space="preserve">t has allowed everyone to express themselves and hear what </w:t>
      </w:r>
      <w:r w:rsidR="000C5D18" w:rsidRPr="0040612C">
        <w:rPr>
          <w:sz w:val="32"/>
        </w:rPr>
        <w:t>anyone has</w:t>
      </w:r>
      <w:r w:rsidRPr="0040612C">
        <w:rPr>
          <w:sz w:val="32"/>
        </w:rPr>
        <w:t xml:space="preserve"> to say. To interfere with the freedom of expression that exists </w:t>
      </w:r>
      <w:r w:rsidR="000C5D18" w:rsidRPr="0040612C">
        <w:rPr>
          <w:sz w:val="32"/>
        </w:rPr>
        <w:t xml:space="preserve">on the Internet is to silence creators and stifle consumers. </w:t>
      </w:r>
    </w:p>
    <w:p w:rsidR="000C5D18" w:rsidRPr="0040612C" w:rsidRDefault="000C5D18">
      <w:pPr>
        <w:rPr>
          <w:sz w:val="32"/>
        </w:rPr>
      </w:pPr>
    </w:p>
    <w:p w:rsidR="00AE7A43" w:rsidRPr="0040612C" w:rsidRDefault="00AE7A43">
      <w:pPr>
        <w:rPr>
          <w:sz w:val="32"/>
        </w:rPr>
      </w:pPr>
      <w:r w:rsidRPr="0040612C">
        <w:rPr>
          <w:sz w:val="32"/>
        </w:rPr>
        <w:t xml:space="preserve">America needs net neutrality in order to preserve freedom of expression. </w:t>
      </w:r>
      <w:r w:rsidR="00C45E6E">
        <w:rPr>
          <w:sz w:val="32"/>
        </w:rPr>
        <w:t xml:space="preserve">The freedom of a people </w:t>
      </w:r>
      <w:r w:rsidRPr="0040612C">
        <w:rPr>
          <w:sz w:val="32"/>
        </w:rPr>
        <w:t xml:space="preserve">is far more important than the profits of companies who have no regard for the rights of Americans as consumers and as </w:t>
      </w:r>
      <w:r w:rsidR="00C45E6E">
        <w:rPr>
          <w:sz w:val="32"/>
        </w:rPr>
        <w:t>humans</w:t>
      </w:r>
      <w:r w:rsidRPr="0040612C">
        <w:rPr>
          <w:sz w:val="32"/>
        </w:rPr>
        <w:t xml:space="preserve">. </w:t>
      </w:r>
    </w:p>
    <w:sectPr w:rsidR="00AE7A43" w:rsidRPr="0040612C" w:rsidSect="00AE7A4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7A43"/>
    <w:rsid w:val="000C5D18"/>
    <w:rsid w:val="00370C9A"/>
    <w:rsid w:val="0040612C"/>
    <w:rsid w:val="00AE7A43"/>
    <w:rsid w:val="00C45E6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B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Mount Sinai School of Medicine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Erica Chen</cp:lastModifiedBy>
  <cp:revision>4</cp:revision>
  <dcterms:created xsi:type="dcterms:W3CDTF">2018-07-19T22:26:00Z</dcterms:created>
  <dcterms:modified xsi:type="dcterms:W3CDTF">2018-07-19T22:45:00Z</dcterms:modified>
</cp:coreProperties>
</file>