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72D" w:rsidRDefault="0062372D" w:rsidP="00AF2A69">
      <w:pPr>
        <w:spacing w:after="0" w:line="240" w:lineRule="auto"/>
      </w:pPr>
      <w:r>
        <w:t>July 19, 2017</w:t>
      </w:r>
    </w:p>
    <w:p w:rsidR="0062372D" w:rsidRDefault="0062372D" w:rsidP="00AF2A69">
      <w:pPr>
        <w:spacing w:after="0" w:line="240" w:lineRule="auto"/>
      </w:pPr>
    </w:p>
    <w:p w:rsidR="0062372D" w:rsidRDefault="0062372D" w:rsidP="00AF2A69">
      <w:pPr>
        <w:spacing w:after="0" w:line="240" w:lineRule="auto"/>
      </w:pPr>
      <w:r>
        <w:t>Federal Communications Commission</w:t>
      </w:r>
    </w:p>
    <w:p w:rsidR="0062372D" w:rsidRDefault="0062372D" w:rsidP="00AF2A69">
      <w:pPr>
        <w:spacing w:after="0" w:line="240" w:lineRule="auto"/>
      </w:pPr>
      <w:r>
        <w:t>Washington, DC</w:t>
      </w:r>
    </w:p>
    <w:p w:rsidR="0062372D" w:rsidRDefault="0062372D" w:rsidP="00AF2A69">
      <w:pPr>
        <w:spacing w:after="0" w:line="240" w:lineRule="auto"/>
      </w:pPr>
    </w:p>
    <w:p w:rsidR="0062372D" w:rsidRDefault="0062372D" w:rsidP="00AF2A69">
      <w:pPr>
        <w:spacing w:after="0" w:line="240" w:lineRule="auto"/>
        <w:rPr>
          <w:rFonts w:ascii="Arial" w:hAnsi="Arial" w:cs="Arial"/>
          <w:color w:val="403F42"/>
          <w:sz w:val="21"/>
          <w:szCs w:val="21"/>
          <w:shd w:val="clear" w:color="auto" w:fill="FFFFFF"/>
        </w:rPr>
      </w:pPr>
      <w:r>
        <w:t xml:space="preserve">RE – Comments on </w:t>
      </w:r>
      <w:r>
        <w:rPr>
          <w:rFonts w:ascii="Arial" w:hAnsi="Arial" w:cs="Arial"/>
          <w:color w:val="403F42"/>
          <w:sz w:val="21"/>
          <w:szCs w:val="21"/>
          <w:shd w:val="clear" w:color="auto" w:fill="FFFFFF"/>
        </w:rPr>
        <w:t>RM-11791</w:t>
      </w:r>
    </w:p>
    <w:p w:rsidR="0062372D" w:rsidRDefault="0062372D" w:rsidP="00AF2A69">
      <w:pPr>
        <w:spacing w:after="0" w:line="240" w:lineRule="auto"/>
        <w:rPr>
          <w:rFonts w:ascii="Arial" w:hAnsi="Arial" w:cs="Arial"/>
          <w:color w:val="403F42"/>
          <w:sz w:val="21"/>
          <w:szCs w:val="21"/>
          <w:shd w:val="clear" w:color="auto" w:fill="FFFFFF"/>
        </w:rPr>
      </w:pPr>
    </w:p>
    <w:p w:rsidR="00C344EA" w:rsidRDefault="00C344EA" w:rsidP="00AF2A69">
      <w:pPr>
        <w:spacing w:after="0" w:line="240" w:lineRule="auto"/>
      </w:pPr>
      <w:r>
        <w:t xml:space="preserve">Clifton Communications, LLC is a service connected disabled veteran owned business.  We are in process of starting a WISP to serve the currently unserved population of eastern Greene County and the adjoining rural areas of Clark, Fayette, Ross and Clinton counties.  We currently have zero customers but we have hundreds who have expressed a desire to be our customers because they have no other broadband options.  We know that </w:t>
      </w:r>
      <w:r w:rsidR="004E2D6E">
        <w:t>our potential service area</w:t>
      </w:r>
      <w:r>
        <w:t xml:space="preserve"> encompasses </w:t>
      </w:r>
      <w:r w:rsidR="004E2D6E">
        <w:t>over 700 square miles and tens of thousands of customers who have no access to broadband connectivity.  Multiple this by the rest of rural Ohio and the county and there are tens of millions of citizens who remain under or totally unserved by broadband.</w:t>
      </w:r>
    </w:p>
    <w:p w:rsidR="004E2D6E" w:rsidRDefault="004E2D6E" w:rsidP="00AF2A69">
      <w:pPr>
        <w:spacing w:after="0" w:line="240" w:lineRule="auto"/>
      </w:pPr>
    </w:p>
    <w:p w:rsidR="004E2D6E" w:rsidRDefault="004E2D6E" w:rsidP="00AF2A69">
      <w:pPr>
        <w:spacing w:after="0" w:line="240" w:lineRule="auto"/>
      </w:pPr>
      <w:r>
        <w:t xml:space="preserve">Serving my neighbors will not be simple.  There are terrain and foliage issues that complicate service.  The relatively low density </w:t>
      </w:r>
      <w:r w:rsidR="00AF2A69">
        <w:t>precludes expansion of cable and fiber optic.  That leave</w:t>
      </w:r>
      <w:r w:rsidR="0062372D">
        <w:t>s</w:t>
      </w:r>
      <w:r w:rsidR="00AF2A69">
        <w:t xml:space="preserve"> over the air spectrum</w:t>
      </w:r>
      <w:r w:rsidR="0062372D">
        <w:t xml:space="preserve"> of the only viable option</w:t>
      </w:r>
      <w:r w:rsidR="00AF2A69">
        <w:t>.  The big phone companies have sucked up the 2.5GHz licenses but they will not populate the rural areas with service.  That leave</w:t>
      </w:r>
      <w:r w:rsidR="006364EC">
        <w:t>s</w:t>
      </w:r>
      <w:r w:rsidR="00AF2A69">
        <w:t xml:space="preserve"> small business and start-up</w:t>
      </w:r>
      <w:r w:rsidR="006364EC">
        <w:t>s to fill this need</w:t>
      </w:r>
      <w:r w:rsidR="0062372D">
        <w:t xml:space="preserve"> and the 3.65 GHz spectrum as the sweet spot</w:t>
      </w:r>
      <w:bookmarkStart w:id="0" w:name="_GoBack"/>
      <w:bookmarkEnd w:id="0"/>
      <w:r w:rsidR="00AF2A69">
        <w:t>.</w:t>
      </w:r>
    </w:p>
    <w:p w:rsidR="004E2D6E" w:rsidRDefault="004E2D6E" w:rsidP="00AF2A69">
      <w:pPr>
        <w:spacing w:after="0" w:line="240" w:lineRule="auto"/>
      </w:pPr>
    </w:p>
    <w:p w:rsidR="006364EC" w:rsidRDefault="004E2D6E" w:rsidP="00AF2A69">
      <w:pPr>
        <w:spacing w:after="0" w:line="240" w:lineRule="auto"/>
      </w:pPr>
      <w:r>
        <w:t xml:space="preserve">The need for spectrum to serve these citizens is great.  </w:t>
      </w:r>
      <w:r w:rsidR="00AF2A69">
        <w:t xml:space="preserve">If </w:t>
      </w:r>
      <w:r w:rsidR="00AF2A69" w:rsidRPr="00AF2A69">
        <w:t>th</w:t>
      </w:r>
      <w:r w:rsidR="00AF2A69">
        <w:t xml:space="preserve">e Citizens Broadband Radio Service petitions from the phone companies are approved the loss of spectrum will severely </w:t>
      </w:r>
      <w:r w:rsidR="006364EC">
        <w:t>impact my neighbors and all of rural Ohio and America.  Service dispersed customers with fast net connections requires spectrum and there isn’t enough to go around.  I was really looking forward to using the CBRS spectrum to better serve my neighbors.  I have plans for a 5 tower network that will cover the 700 square mile area with service of 25 MBs or better.  If the CBRS spectrum is removed, the number of citizens I will be able to serve will be significantly reduced.</w:t>
      </w:r>
    </w:p>
    <w:p w:rsidR="006364EC" w:rsidRDefault="006364EC" w:rsidP="00AF2A69">
      <w:pPr>
        <w:spacing w:after="0" w:line="240" w:lineRule="auto"/>
      </w:pPr>
    </w:p>
    <w:p w:rsidR="004E2D6E" w:rsidRDefault="006364EC" w:rsidP="00AF2A69">
      <w:pPr>
        <w:spacing w:after="0" w:line="240" w:lineRule="auto"/>
      </w:pPr>
      <w:r>
        <w:t xml:space="preserve">Please do not approve the </w:t>
      </w:r>
      <w:r w:rsidR="0062372D">
        <w:t>phone company petitions and allow the CBRS to remain available for use by small business WISPs.</w:t>
      </w:r>
    </w:p>
    <w:p w:rsidR="00C344EA" w:rsidRDefault="00C344EA" w:rsidP="00AF2A69">
      <w:pPr>
        <w:spacing w:after="0" w:line="240" w:lineRule="auto"/>
      </w:pPr>
    </w:p>
    <w:p w:rsidR="0062372D" w:rsidRDefault="0062372D" w:rsidP="00AF2A69">
      <w:pPr>
        <w:spacing w:after="0" w:line="240" w:lineRule="auto"/>
      </w:pPr>
      <w:r>
        <w:t>Sincerely,</w:t>
      </w:r>
    </w:p>
    <w:p w:rsidR="0062372D" w:rsidRDefault="0062372D" w:rsidP="00AF2A69">
      <w:pPr>
        <w:spacing w:after="0" w:line="240" w:lineRule="auto"/>
      </w:pPr>
    </w:p>
    <w:p w:rsidR="0062372D" w:rsidRDefault="0062372D" w:rsidP="00AF2A69">
      <w:pPr>
        <w:spacing w:after="0" w:line="240" w:lineRule="auto"/>
      </w:pPr>
      <w:r>
        <w:t xml:space="preserve">   Zot </w:t>
      </w:r>
    </w:p>
    <w:p w:rsidR="0062372D" w:rsidRDefault="0062372D" w:rsidP="00AF2A69">
      <w:pPr>
        <w:spacing w:after="0" w:line="240" w:lineRule="auto"/>
      </w:pPr>
    </w:p>
    <w:p w:rsidR="0062372D" w:rsidRDefault="0062372D" w:rsidP="00AF2A69">
      <w:pPr>
        <w:spacing w:after="0" w:line="240" w:lineRule="auto"/>
      </w:pPr>
      <w:r>
        <w:t>Zot Barazzotto</w:t>
      </w:r>
    </w:p>
    <w:p w:rsidR="0062372D" w:rsidRDefault="0062372D" w:rsidP="00AF2A69">
      <w:pPr>
        <w:spacing w:after="0" w:line="240" w:lineRule="auto"/>
      </w:pPr>
      <w:r>
        <w:t>Clifton Communications, LLC</w:t>
      </w:r>
    </w:p>
    <w:p w:rsidR="0062372D" w:rsidRDefault="0062372D" w:rsidP="00AF2A69">
      <w:pPr>
        <w:spacing w:after="0" w:line="240" w:lineRule="auto"/>
      </w:pPr>
      <w:r>
        <w:t>P.O. Box 16</w:t>
      </w:r>
    </w:p>
    <w:p w:rsidR="0062372D" w:rsidRDefault="0062372D" w:rsidP="00AF2A69">
      <w:pPr>
        <w:spacing w:after="0" w:line="240" w:lineRule="auto"/>
      </w:pPr>
      <w:r>
        <w:t>Clifton, Ohio 45316-0016</w:t>
      </w:r>
    </w:p>
    <w:p w:rsidR="0062372D" w:rsidRDefault="0062372D" w:rsidP="00AF2A69">
      <w:pPr>
        <w:spacing w:after="0" w:line="240" w:lineRule="auto"/>
      </w:pPr>
      <w:r>
        <w:t>(937) 313-7003 / zot@cliftoncomm.net</w:t>
      </w:r>
    </w:p>
    <w:sectPr w:rsidR="006237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4EA"/>
    <w:rsid w:val="00000501"/>
    <w:rsid w:val="00003BEA"/>
    <w:rsid w:val="00012687"/>
    <w:rsid w:val="0001693B"/>
    <w:rsid w:val="00020EA3"/>
    <w:rsid w:val="00024707"/>
    <w:rsid w:val="00033BF7"/>
    <w:rsid w:val="000360CF"/>
    <w:rsid w:val="0004230D"/>
    <w:rsid w:val="00042DAE"/>
    <w:rsid w:val="00046E59"/>
    <w:rsid w:val="0005677E"/>
    <w:rsid w:val="00060169"/>
    <w:rsid w:val="00060199"/>
    <w:rsid w:val="00066CAE"/>
    <w:rsid w:val="0007145D"/>
    <w:rsid w:val="000812D9"/>
    <w:rsid w:val="00085997"/>
    <w:rsid w:val="00086555"/>
    <w:rsid w:val="000871D1"/>
    <w:rsid w:val="00093644"/>
    <w:rsid w:val="000A6889"/>
    <w:rsid w:val="000B77B7"/>
    <w:rsid w:val="000D26E2"/>
    <w:rsid w:val="000D304F"/>
    <w:rsid w:val="000D6339"/>
    <w:rsid w:val="000D6AB2"/>
    <w:rsid w:val="000E5295"/>
    <w:rsid w:val="000E5399"/>
    <w:rsid w:val="000E5E48"/>
    <w:rsid w:val="000E607C"/>
    <w:rsid w:val="000F3C36"/>
    <w:rsid w:val="000F3DD5"/>
    <w:rsid w:val="000F4A30"/>
    <w:rsid w:val="000F4DE8"/>
    <w:rsid w:val="000F7129"/>
    <w:rsid w:val="000F75C0"/>
    <w:rsid w:val="001016AB"/>
    <w:rsid w:val="001071B3"/>
    <w:rsid w:val="001105CA"/>
    <w:rsid w:val="00112202"/>
    <w:rsid w:val="00114E80"/>
    <w:rsid w:val="0011501C"/>
    <w:rsid w:val="00120BD1"/>
    <w:rsid w:val="00121C81"/>
    <w:rsid w:val="0012214E"/>
    <w:rsid w:val="00130945"/>
    <w:rsid w:val="0013160F"/>
    <w:rsid w:val="00133E51"/>
    <w:rsid w:val="00140302"/>
    <w:rsid w:val="0014569F"/>
    <w:rsid w:val="00155229"/>
    <w:rsid w:val="00155CC4"/>
    <w:rsid w:val="00157329"/>
    <w:rsid w:val="001601A7"/>
    <w:rsid w:val="001746B0"/>
    <w:rsid w:val="00176B6D"/>
    <w:rsid w:val="001813AD"/>
    <w:rsid w:val="00185C81"/>
    <w:rsid w:val="001860FD"/>
    <w:rsid w:val="001970DC"/>
    <w:rsid w:val="00197704"/>
    <w:rsid w:val="00197D28"/>
    <w:rsid w:val="001A1CEF"/>
    <w:rsid w:val="001A5A10"/>
    <w:rsid w:val="001A6887"/>
    <w:rsid w:val="001A6DA0"/>
    <w:rsid w:val="001A74D5"/>
    <w:rsid w:val="001B1121"/>
    <w:rsid w:val="001B4A69"/>
    <w:rsid w:val="001B4FDA"/>
    <w:rsid w:val="001C5294"/>
    <w:rsid w:val="001D0F64"/>
    <w:rsid w:val="001D17FE"/>
    <w:rsid w:val="001E4DA2"/>
    <w:rsid w:val="001E7610"/>
    <w:rsid w:val="001F0152"/>
    <w:rsid w:val="001F2E89"/>
    <w:rsid w:val="001F3050"/>
    <w:rsid w:val="001F32FD"/>
    <w:rsid w:val="001F3CCD"/>
    <w:rsid w:val="0020714A"/>
    <w:rsid w:val="00207570"/>
    <w:rsid w:val="00210955"/>
    <w:rsid w:val="00214E9A"/>
    <w:rsid w:val="002152C4"/>
    <w:rsid w:val="0021668E"/>
    <w:rsid w:val="00217491"/>
    <w:rsid w:val="00217D36"/>
    <w:rsid w:val="0022357F"/>
    <w:rsid w:val="0022546C"/>
    <w:rsid w:val="00231B27"/>
    <w:rsid w:val="00237341"/>
    <w:rsid w:val="00246DA0"/>
    <w:rsid w:val="00247281"/>
    <w:rsid w:val="002521F3"/>
    <w:rsid w:val="00252798"/>
    <w:rsid w:val="0026720C"/>
    <w:rsid w:val="002675BA"/>
    <w:rsid w:val="002711EF"/>
    <w:rsid w:val="00273E8D"/>
    <w:rsid w:val="002744CF"/>
    <w:rsid w:val="00281F6F"/>
    <w:rsid w:val="00282FDD"/>
    <w:rsid w:val="00283044"/>
    <w:rsid w:val="002846EC"/>
    <w:rsid w:val="002904F3"/>
    <w:rsid w:val="00290D3F"/>
    <w:rsid w:val="002913CD"/>
    <w:rsid w:val="00292F3D"/>
    <w:rsid w:val="00293CFB"/>
    <w:rsid w:val="00296EEC"/>
    <w:rsid w:val="002A26E3"/>
    <w:rsid w:val="002A3A71"/>
    <w:rsid w:val="002A794B"/>
    <w:rsid w:val="002B2276"/>
    <w:rsid w:val="002B4269"/>
    <w:rsid w:val="002B692F"/>
    <w:rsid w:val="002B6DF2"/>
    <w:rsid w:val="002B7252"/>
    <w:rsid w:val="002C13B6"/>
    <w:rsid w:val="002D5255"/>
    <w:rsid w:val="002D5951"/>
    <w:rsid w:val="002E070F"/>
    <w:rsid w:val="002E1259"/>
    <w:rsid w:val="002E1F4F"/>
    <w:rsid w:val="002E7582"/>
    <w:rsid w:val="002F21B5"/>
    <w:rsid w:val="002F6E75"/>
    <w:rsid w:val="00301902"/>
    <w:rsid w:val="00302E38"/>
    <w:rsid w:val="003030C8"/>
    <w:rsid w:val="00313DC4"/>
    <w:rsid w:val="00317579"/>
    <w:rsid w:val="00320ED9"/>
    <w:rsid w:val="00325502"/>
    <w:rsid w:val="00325560"/>
    <w:rsid w:val="003318FB"/>
    <w:rsid w:val="00332DF8"/>
    <w:rsid w:val="00343800"/>
    <w:rsid w:val="00353EBE"/>
    <w:rsid w:val="0035492C"/>
    <w:rsid w:val="00357647"/>
    <w:rsid w:val="00360191"/>
    <w:rsid w:val="003614DB"/>
    <w:rsid w:val="00366DB7"/>
    <w:rsid w:val="00386493"/>
    <w:rsid w:val="00386717"/>
    <w:rsid w:val="00392137"/>
    <w:rsid w:val="003A08BC"/>
    <w:rsid w:val="003A11F8"/>
    <w:rsid w:val="003A1DCD"/>
    <w:rsid w:val="003A22F4"/>
    <w:rsid w:val="003A2712"/>
    <w:rsid w:val="003A2F6A"/>
    <w:rsid w:val="003A3B8F"/>
    <w:rsid w:val="003A3FAF"/>
    <w:rsid w:val="003A588A"/>
    <w:rsid w:val="003B04AB"/>
    <w:rsid w:val="003B332C"/>
    <w:rsid w:val="003B6084"/>
    <w:rsid w:val="003B6393"/>
    <w:rsid w:val="003B66A4"/>
    <w:rsid w:val="003B7CFB"/>
    <w:rsid w:val="003C0F18"/>
    <w:rsid w:val="003C1A4A"/>
    <w:rsid w:val="003C3236"/>
    <w:rsid w:val="003C3B4F"/>
    <w:rsid w:val="003D246A"/>
    <w:rsid w:val="003D7652"/>
    <w:rsid w:val="003E0811"/>
    <w:rsid w:val="003E3430"/>
    <w:rsid w:val="003E4FD6"/>
    <w:rsid w:val="003E5D8C"/>
    <w:rsid w:val="003E6F6F"/>
    <w:rsid w:val="003E7D18"/>
    <w:rsid w:val="003F1ABF"/>
    <w:rsid w:val="003F597A"/>
    <w:rsid w:val="004001BE"/>
    <w:rsid w:val="00401C19"/>
    <w:rsid w:val="00406AE9"/>
    <w:rsid w:val="00411DDE"/>
    <w:rsid w:val="00412232"/>
    <w:rsid w:val="004166D3"/>
    <w:rsid w:val="00417E07"/>
    <w:rsid w:val="0042380E"/>
    <w:rsid w:val="0043234F"/>
    <w:rsid w:val="00432BF7"/>
    <w:rsid w:val="00432F89"/>
    <w:rsid w:val="00440A93"/>
    <w:rsid w:val="004431A7"/>
    <w:rsid w:val="00445D6D"/>
    <w:rsid w:val="00446BBE"/>
    <w:rsid w:val="0044798B"/>
    <w:rsid w:val="0045053F"/>
    <w:rsid w:val="00457AC0"/>
    <w:rsid w:val="00465825"/>
    <w:rsid w:val="004674F9"/>
    <w:rsid w:val="00481C5C"/>
    <w:rsid w:val="0048523C"/>
    <w:rsid w:val="004857D8"/>
    <w:rsid w:val="00490087"/>
    <w:rsid w:val="004963FA"/>
    <w:rsid w:val="004A0264"/>
    <w:rsid w:val="004A1DDF"/>
    <w:rsid w:val="004A2129"/>
    <w:rsid w:val="004A35DF"/>
    <w:rsid w:val="004A5779"/>
    <w:rsid w:val="004B01EB"/>
    <w:rsid w:val="004B1572"/>
    <w:rsid w:val="004B368F"/>
    <w:rsid w:val="004B7F9E"/>
    <w:rsid w:val="004C108A"/>
    <w:rsid w:val="004C2572"/>
    <w:rsid w:val="004D54EC"/>
    <w:rsid w:val="004D7F8F"/>
    <w:rsid w:val="004E069C"/>
    <w:rsid w:val="004E0A3E"/>
    <w:rsid w:val="004E2D6E"/>
    <w:rsid w:val="004E47E1"/>
    <w:rsid w:val="004E4B36"/>
    <w:rsid w:val="004F046C"/>
    <w:rsid w:val="004F7D05"/>
    <w:rsid w:val="0050284C"/>
    <w:rsid w:val="00507EDC"/>
    <w:rsid w:val="0051673B"/>
    <w:rsid w:val="00516DA5"/>
    <w:rsid w:val="00520896"/>
    <w:rsid w:val="00524494"/>
    <w:rsid w:val="005303BA"/>
    <w:rsid w:val="005312A8"/>
    <w:rsid w:val="00542C4D"/>
    <w:rsid w:val="00544BB7"/>
    <w:rsid w:val="00545290"/>
    <w:rsid w:val="00550579"/>
    <w:rsid w:val="00553AEC"/>
    <w:rsid w:val="00560833"/>
    <w:rsid w:val="00561200"/>
    <w:rsid w:val="005750B1"/>
    <w:rsid w:val="005802A3"/>
    <w:rsid w:val="0058171E"/>
    <w:rsid w:val="00582B26"/>
    <w:rsid w:val="00584F7E"/>
    <w:rsid w:val="00590C73"/>
    <w:rsid w:val="005937EC"/>
    <w:rsid w:val="00595F9D"/>
    <w:rsid w:val="00596FCE"/>
    <w:rsid w:val="005A62C4"/>
    <w:rsid w:val="005B6DF4"/>
    <w:rsid w:val="005B6E1E"/>
    <w:rsid w:val="005B71B2"/>
    <w:rsid w:val="005C4B78"/>
    <w:rsid w:val="005C5773"/>
    <w:rsid w:val="005D2834"/>
    <w:rsid w:val="005E24D9"/>
    <w:rsid w:val="005E43CD"/>
    <w:rsid w:val="005E5CA8"/>
    <w:rsid w:val="005E7C91"/>
    <w:rsid w:val="005F42D8"/>
    <w:rsid w:val="00603466"/>
    <w:rsid w:val="006043FF"/>
    <w:rsid w:val="006050C5"/>
    <w:rsid w:val="006071BE"/>
    <w:rsid w:val="00611890"/>
    <w:rsid w:val="00611D3F"/>
    <w:rsid w:val="00614AD4"/>
    <w:rsid w:val="006161A5"/>
    <w:rsid w:val="0061782A"/>
    <w:rsid w:val="006219ED"/>
    <w:rsid w:val="00621AD3"/>
    <w:rsid w:val="0062372D"/>
    <w:rsid w:val="006259C0"/>
    <w:rsid w:val="00626444"/>
    <w:rsid w:val="00627526"/>
    <w:rsid w:val="00627B4E"/>
    <w:rsid w:val="0063203F"/>
    <w:rsid w:val="00634527"/>
    <w:rsid w:val="006364EC"/>
    <w:rsid w:val="006420C6"/>
    <w:rsid w:val="006538B0"/>
    <w:rsid w:val="0065771C"/>
    <w:rsid w:val="00661F5E"/>
    <w:rsid w:val="006631AE"/>
    <w:rsid w:val="00664117"/>
    <w:rsid w:val="00665CCF"/>
    <w:rsid w:val="00665D04"/>
    <w:rsid w:val="00666FEC"/>
    <w:rsid w:val="006702D6"/>
    <w:rsid w:val="0067054C"/>
    <w:rsid w:val="00670631"/>
    <w:rsid w:val="006713D8"/>
    <w:rsid w:val="0067436E"/>
    <w:rsid w:val="00676099"/>
    <w:rsid w:val="006820D2"/>
    <w:rsid w:val="006822E4"/>
    <w:rsid w:val="00684FBF"/>
    <w:rsid w:val="006854F5"/>
    <w:rsid w:val="006863EF"/>
    <w:rsid w:val="0069225B"/>
    <w:rsid w:val="00693BBD"/>
    <w:rsid w:val="006A029E"/>
    <w:rsid w:val="006A258E"/>
    <w:rsid w:val="006A60B5"/>
    <w:rsid w:val="006A6594"/>
    <w:rsid w:val="006A6B02"/>
    <w:rsid w:val="006A769E"/>
    <w:rsid w:val="006A7F10"/>
    <w:rsid w:val="006B2800"/>
    <w:rsid w:val="006B49B4"/>
    <w:rsid w:val="006B5F11"/>
    <w:rsid w:val="006B7A79"/>
    <w:rsid w:val="006C003F"/>
    <w:rsid w:val="006C1587"/>
    <w:rsid w:val="006C21E7"/>
    <w:rsid w:val="006D0154"/>
    <w:rsid w:val="006D0A1B"/>
    <w:rsid w:val="006D20D4"/>
    <w:rsid w:val="006D2CA3"/>
    <w:rsid w:val="006D5E00"/>
    <w:rsid w:val="006D6508"/>
    <w:rsid w:val="006D6ACF"/>
    <w:rsid w:val="006E0B23"/>
    <w:rsid w:val="006E15EF"/>
    <w:rsid w:val="006E5153"/>
    <w:rsid w:val="006E5FCA"/>
    <w:rsid w:val="006F227D"/>
    <w:rsid w:val="006F3561"/>
    <w:rsid w:val="006F3EE7"/>
    <w:rsid w:val="00706967"/>
    <w:rsid w:val="007070B4"/>
    <w:rsid w:val="00707458"/>
    <w:rsid w:val="00710D02"/>
    <w:rsid w:val="00722404"/>
    <w:rsid w:val="00722ABB"/>
    <w:rsid w:val="007255F1"/>
    <w:rsid w:val="00731090"/>
    <w:rsid w:val="00731429"/>
    <w:rsid w:val="007355CD"/>
    <w:rsid w:val="00745FFA"/>
    <w:rsid w:val="00746086"/>
    <w:rsid w:val="00751639"/>
    <w:rsid w:val="00752259"/>
    <w:rsid w:val="00752532"/>
    <w:rsid w:val="00761C52"/>
    <w:rsid w:val="00770412"/>
    <w:rsid w:val="007716AF"/>
    <w:rsid w:val="00772B9B"/>
    <w:rsid w:val="007730C4"/>
    <w:rsid w:val="007806C5"/>
    <w:rsid w:val="007817C2"/>
    <w:rsid w:val="007825D8"/>
    <w:rsid w:val="007842E0"/>
    <w:rsid w:val="00786373"/>
    <w:rsid w:val="00786985"/>
    <w:rsid w:val="00792DA1"/>
    <w:rsid w:val="00796E10"/>
    <w:rsid w:val="00797DA8"/>
    <w:rsid w:val="007A24F9"/>
    <w:rsid w:val="007A37E0"/>
    <w:rsid w:val="007A3893"/>
    <w:rsid w:val="007A5E7F"/>
    <w:rsid w:val="007A635D"/>
    <w:rsid w:val="007B071C"/>
    <w:rsid w:val="007B1663"/>
    <w:rsid w:val="007B392F"/>
    <w:rsid w:val="007C1307"/>
    <w:rsid w:val="007C41E2"/>
    <w:rsid w:val="007C4496"/>
    <w:rsid w:val="007C4CDE"/>
    <w:rsid w:val="007E2172"/>
    <w:rsid w:val="007E4959"/>
    <w:rsid w:val="007E52B2"/>
    <w:rsid w:val="007E7898"/>
    <w:rsid w:val="007F66CE"/>
    <w:rsid w:val="0080143F"/>
    <w:rsid w:val="00811771"/>
    <w:rsid w:val="00812D39"/>
    <w:rsid w:val="00814C37"/>
    <w:rsid w:val="00815E02"/>
    <w:rsid w:val="0081737A"/>
    <w:rsid w:val="008174E8"/>
    <w:rsid w:val="008202A4"/>
    <w:rsid w:val="00822312"/>
    <w:rsid w:val="00832B4C"/>
    <w:rsid w:val="008346F2"/>
    <w:rsid w:val="00835B3A"/>
    <w:rsid w:val="0084069B"/>
    <w:rsid w:val="00841A4F"/>
    <w:rsid w:val="0084557B"/>
    <w:rsid w:val="00847CA3"/>
    <w:rsid w:val="00850F92"/>
    <w:rsid w:val="00853C58"/>
    <w:rsid w:val="00853F47"/>
    <w:rsid w:val="00857CE3"/>
    <w:rsid w:val="0086028D"/>
    <w:rsid w:val="008609D3"/>
    <w:rsid w:val="0086127C"/>
    <w:rsid w:val="00862D76"/>
    <w:rsid w:val="00865FEE"/>
    <w:rsid w:val="00867819"/>
    <w:rsid w:val="00867958"/>
    <w:rsid w:val="008703A2"/>
    <w:rsid w:val="0087256A"/>
    <w:rsid w:val="00875C04"/>
    <w:rsid w:val="00877FAB"/>
    <w:rsid w:val="00881C82"/>
    <w:rsid w:val="0088395E"/>
    <w:rsid w:val="00884F38"/>
    <w:rsid w:val="00884F75"/>
    <w:rsid w:val="008856A6"/>
    <w:rsid w:val="00895F24"/>
    <w:rsid w:val="008961A4"/>
    <w:rsid w:val="008A7165"/>
    <w:rsid w:val="008B0259"/>
    <w:rsid w:val="008B4F29"/>
    <w:rsid w:val="008B4FB1"/>
    <w:rsid w:val="008C0490"/>
    <w:rsid w:val="008C62D5"/>
    <w:rsid w:val="008D2460"/>
    <w:rsid w:val="008D346A"/>
    <w:rsid w:val="008D698B"/>
    <w:rsid w:val="008D714B"/>
    <w:rsid w:val="008E3BEB"/>
    <w:rsid w:val="008E5418"/>
    <w:rsid w:val="008E6673"/>
    <w:rsid w:val="008F304F"/>
    <w:rsid w:val="008F4AD5"/>
    <w:rsid w:val="008F59F1"/>
    <w:rsid w:val="008F70FA"/>
    <w:rsid w:val="00903491"/>
    <w:rsid w:val="00906048"/>
    <w:rsid w:val="00907657"/>
    <w:rsid w:val="009133A3"/>
    <w:rsid w:val="00915367"/>
    <w:rsid w:val="00916106"/>
    <w:rsid w:val="009208F1"/>
    <w:rsid w:val="00923D5B"/>
    <w:rsid w:val="00927C0F"/>
    <w:rsid w:val="00930AA3"/>
    <w:rsid w:val="00932259"/>
    <w:rsid w:val="00935839"/>
    <w:rsid w:val="00935900"/>
    <w:rsid w:val="009360D2"/>
    <w:rsid w:val="00937864"/>
    <w:rsid w:val="0094002F"/>
    <w:rsid w:val="0095103C"/>
    <w:rsid w:val="00954DB6"/>
    <w:rsid w:val="009567E9"/>
    <w:rsid w:val="0096136B"/>
    <w:rsid w:val="00965AF6"/>
    <w:rsid w:val="00965B3C"/>
    <w:rsid w:val="009662F7"/>
    <w:rsid w:val="00972451"/>
    <w:rsid w:val="00974C2A"/>
    <w:rsid w:val="00975FFA"/>
    <w:rsid w:val="00976305"/>
    <w:rsid w:val="009879AA"/>
    <w:rsid w:val="0099132E"/>
    <w:rsid w:val="00991548"/>
    <w:rsid w:val="00992311"/>
    <w:rsid w:val="009938FC"/>
    <w:rsid w:val="00993E60"/>
    <w:rsid w:val="0099796A"/>
    <w:rsid w:val="009A23F2"/>
    <w:rsid w:val="009A5DB2"/>
    <w:rsid w:val="009A60C8"/>
    <w:rsid w:val="009A62D9"/>
    <w:rsid w:val="009A7426"/>
    <w:rsid w:val="009B4E57"/>
    <w:rsid w:val="009B77CC"/>
    <w:rsid w:val="009C0D26"/>
    <w:rsid w:val="009C14F0"/>
    <w:rsid w:val="009C5A99"/>
    <w:rsid w:val="009D25A9"/>
    <w:rsid w:val="009D3625"/>
    <w:rsid w:val="009D5FB0"/>
    <w:rsid w:val="009D6FFE"/>
    <w:rsid w:val="009E044B"/>
    <w:rsid w:val="009E4B02"/>
    <w:rsid w:val="009E4B74"/>
    <w:rsid w:val="009E677F"/>
    <w:rsid w:val="009F2121"/>
    <w:rsid w:val="009F4754"/>
    <w:rsid w:val="009F4A61"/>
    <w:rsid w:val="00A0059B"/>
    <w:rsid w:val="00A02BD4"/>
    <w:rsid w:val="00A0341E"/>
    <w:rsid w:val="00A14E5F"/>
    <w:rsid w:val="00A21ED4"/>
    <w:rsid w:val="00A2378E"/>
    <w:rsid w:val="00A247D7"/>
    <w:rsid w:val="00A2575B"/>
    <w:rsid w:val="00A30410"/>
    <w:rsid w:val="00A30C33"/>
    <w:rsid w:val="00A32C90"/>
    <w:rsid w:val="00A362B1"/>
    <w:rsid w:val="00A36DB9"/>
    <w:rsid w:val="00A42F01"/>
    <w:rsid w:val="00A44CF5"/>
    <w:rsid w:val="00A46676"/>
    <w:rsid w:val="00A52440"/>
    <w:rsid w:val="00A54245"/>
    <w:rsid w:val="00A60C10"/>
    <w:rsid w:val="00A63C15"/>
    <w:rsid w:val="00A6694D"/>
    <w:rsid w:val="00A76E38"/>
    <w:rsid w:val="00A773C1"/>
    <w:rsid w:val="00A81882"/>
    <w:rsid w:val="00A82CE5"/>
    <w:rsid w:val="00A83935"/>
    <w:rsid w:val="00A84033"/>
    <w:rsid w:val="00A9214B"/>
    <w:rsid w:val="00A935B8"/>
    <w:rsid w:val="00AA79E0"/>
    <w:rsid w:val="00AB2A2D"/>
    <w:rsid w:val="00AB5DE5"/>
    <w:rsid w:val="00AC52DD"/>
    <w:rsid w:val="00AC74E8"/>
    <w:rsid w:val="00AC7639"/>
    <w:rsid w:val="00AD015A"/>
    <w:rsid w:val="00AD20C7"/>
    <w:rsid w:val="00AD5942"/>
    <w:rsid w:val="00AD5F31"/>
    <w:rsid w:val="00AE0428"/>
    <w:rsid w:val="00AE10F8"/>
    <w:rsid w:val="00AE1D57"/>
    <w:rsid w:val="00AE40FE"/>
    <w:rsid w:val="00AE7D93"/>
    <w:rsid w:val="00AF0D01"/>
    <w:rsid w:val="00AF2083"/>
    <w:rsid w:val="00AF2A69"/>
    <w:rsid w:val="00B00B69"/>
    <w:rsid w:val="00B077F0"/>
    <w:rsid w:val="00B13FED"/>
    <w:rsid w:val="00B144C0"/>
    <w:rsid w:val="00B207CA"/>
    <w:rsid w:val="00B20C64"/>
    <w:rsid w:val="00B3239D"/>
    <w:rsid w:val="00B34DF2"/>
    <w:rsid w:val="00B45AA2"/>
    <w:rsid w:val="00B45F84"/>
    <w:rsid w:val="00B46E64"/>
    <w:rsid w:val="00B473C8"/>
    <w:rsid w:val="00B504B3"/>
    <w:rsid w:val="00B51AD5"/>
    <w:rsid w:val="00B54267"/>
    <w:rsid w:val="00B62903"/>
    <w:rsid w:val="00B659A1"/>
    <w:rsid w:val="00B70DBC"/>
    <w:rsid w:val="00B76322"/>
    <w:rsid w:val="00B80E4A"/>
    <w:rsid w:val="00B830D0"/>
    <w:rsid w:val="00B832F2"/>
    <w:rsid w:val="00B902B5"/>
    <w:rsid w:val="00B90352"/>
    <w:rsid w:val="00B91796"/>
    <w:rsid w:val="00B9410D"/>
    <w:rsid w:val="00B94CE4"/>
    <w:rsid w:val="00B96573"/>
    <w:rsid w:val="00BA1318"/>
    <w:rsid w:val="00BA218F"/>
    <w:rsid w:val="00BA5315"/>
    <w:rsid w:val="00BB0BCB"/>
    <w:rsid w:val="00BB11DC"/>
    <w:rsid w:val="00BD1160"/>
    <w:rsid w:val="00BE3250"/>
    <w:rsid w:val="00BE3694"/>
    <w:rsid w:val="00BE4756"/>
    <w:rsid w:val="00BE5B8F"/>
    <w:rsid w:val="00BE6B00"/>
    <w:rsid w:val="00BE79B2"/>
    <w:rsid w:val="00BF3954"/>
    <w:rsid w:val="00C02D96"/>
    <w:rsid w:val="00C05745"/>
    <w:rsid w:val="00C064A6"/>
    <w:rsid w:val="00C11580"/>
    <w:rsid w:val="00C12EF4"/>
    <w:rsid w:val="00C130DC"/>
    <w:rsid w:val="00C17008"/>
    <w:rsid w:val="00C17E7B"/>
    <w:rsid w:val="00C20073"/>
    <w:rsid w:val="00C219DD"/>
    <w:rsid w:val="00C23284"/>
    <w:rsid w:val="00C25FAE"/>
    <w:rsid w:val="00C344EA"/>
    <w:rsid w:val="00C370C3"/>
    <w:rsid w:val="00C41618"/>
    <w:rsid w:val="00C45092"/>
    <w:rsid w:val="00C45861"/>
    <w:rsid w:val="00C50F6B"/>
    <w:rsid w:val="00C56EEB"/>
    <w:rsid w:val="00C56F2C"/>
    <w:rsid w:val="00C6578D"/>
    <w:rsid w:val="00C66370"/>
    <w:rsid w:val="00C667F1"/>
    <w:rsid w:val="00C6686D"/>
    <w:rsid w:val="00C70849"/>
    <w:rsid w:val="00C70C76"/>
    <w:rsid w:val="00C72456"/>
    <w:rsid w:val="00C7681B"/>
    <w:rsid w:val="00C84A1C"/>
    <w:rsid w:val="00C857A5"/>
    <w:rsid w:val="00C85E3E"/>
    <w:rsid w:val="00C913EA"/>
    <w:rsid w:val="00C93BFE"/>
    <w:rsid w:val="00C947E8"/>
    <w:rsid w:val="00C96EFA"/>
    <w:rsid w:val="00CA19B9"/>
    <w:rsid w:val="00CC02A1"/>
    <w:rsid w:val="00CC6BEC"/>
    <w:rsid w:val="00CD0BAB"/>
    <w:rsid w:val="00CD706A"/>
    <w:rsid w:val="00CE0668"/>
    <w:rsid w:val="00CE22A4"/>
    <w:rsid w:val="00D01940"/>
    <w:rsid w:val="00D01DAF"/>
    <w:rsid w:val="00D06788"/>
    <w:rsid w:val="00D108ED"/>
    <w:rsid w:val="00D109D4"/>
    <w:rsid w:val="00D13D09"/>
    <w:rsid w:val="00D16B0C"/>
    <w:rsid w:val="00D20B13"/>
    <w:rsid w:val="00D254EB"/>
    <w:rsid w:val="00D27B64"/>
    <w:rsid w:val="00D3055F"/>
    <w:rsid w:val="00D35694"/>
    <w:rsid w:val="00D444DF"/>
    <w:rsid w:val="00D4606D"/>
    <w:rsid w:val="00D5394E"/>
    <w:rsid w:val="00D5456E"/>
    <w:rsid w:val="00D54DCA"/>
    <w:rsid w:val="00D647AD"/>
    <w:rsid w:val="00D647E6"/>
    <w:rsid w:val="00D673FA"/>
    <w:rsid w:val="00D708CC"/>
    <w:rsid w:val="00D71552"/>
    <w:rsid w:val="00D75033"/>
    <w:rsid w:val="00D76DCC"/>
    <w:rsid w:val="00D82D73"/>
    <w:rsid w:val="00D844BD"/>
    <w:rsid w:val="00D93E24"/>
    <w:rsid w:val="00D940EF"/>
    <w:rsid w:val="00D94361"/>
    <w:rsid w:val="00D96A89"/>
    <w:rsid w:val="00DA56B3"/>
    <w:rsid w:val="00DA6841"/>
    <w:rsid w:val="00DA740F"/>
    <w:rsid w:val="00DA74DC"/>
    <w:rsid w:val="00DB022F"/>
    <w:rsid w:val="00DC6865"/>
    <w:rsid w:val="00DC7AEE"/>
    <w:rsid w:val="00DD3053"/>
    <w:rsid w:val="00DD5940"/>
    <w:rsid w:val="00DE2C46"/>
    <w:rsid w:val="00DE304F"/>
    <w:rsid w:val="00DF027F"/>
    <w:rsid w:val="00DF2128"/>
    <w:rsid w:val="00DF6B1D"/>
    <w:rsid w:val="00E060F9"/>
    <w:rsid w:val="00E06245"/>
    <w:rsid w:val="00E129DB"/>
    <w:rsid w:val="00E13A04"/>
    <w:rsid w:val="00E13C5C"/>
    <w:rsid w:val="00E170C0"/>
    <w:rsid w:val="00E22D6E"/>
    <w:rsid w:val="00E230A3"/>
    <w:rsid w:val="00E30A18"/>
    <w:rsid w:val="00E421DB"/>
    <w:rsid w:val="00E4394F"/>
    <w:rsid w:val="00E43A6D"/>
    <w:rsid w:val="00E43BB0"/>
    <w:rsid w:val="00E45739"/>
    <w:rsid w:val="00E503A7"/>
    <w:rsid w:val="00E51C89"/>
    <w:rsid w:val="00E53959"/>
    <w:rsid w:val="00E634B6"/>
    <w:rsid w:val="00E6359F"/>
    <w:rsid w:val="00E6509C"/>
    <w:rsid w:val="00E66BF8"/>
    <w:rsid w:val="00E76FD1"/>
    <w:rsid w:val="00E8172C"/>
    <w:rsid w:val="00E8525B"/>
    <w:rsid w:val="00E96836"/>
    <w:rsid w:val="00E96E07"/>
    <w:rsid w:val="00E96E17"/>
    <w:rsid w:val="00EA0A2B"/>
    <w:rsid w:val="00EA17DE"/>
    <w:rsid w:val="00EA7D59"/>
    <w:rsid w:val="00EB15DA"/>
    <w:rsid w:val="00EB306F"/>
    <w:rsid w:val="00EB55AB"/>
    <w:rsid w:val="00EB67BC"/>
    <w:rsid w:val="00EC3293"/>
    <w:rsid w:val="00ED3D28"/>
    <w:rsid w:val="00EE0C8B"/>
    <w:rsid w:val="00EE0FE5"/>
    <w:rsid w:val="00EE3A36"/>
    <w:rsid w:val="00F02FA1"/>
    <w:rsid w:val="00F03B21"/>
    <w:rsid w:val="00F12DAB"/>
    <w:rsid w:val="00F179A8"/>
    <w:rsid w:val="00F22DF0"/>
    <w:rsid w:val="00F26A77"/>
    <w:rsid w:val="00F30CD2"/>
    <w:rsid w:val="00F34C6F"/>
    <w:rsid w:val="00F35A1F"/>
    <w:rsid w:val="00F43023"/>
    <w:rsid w:val="00F520B2"/>
    <w:rsid w:val="00F52845"/>
    <w:rsid w:val="00F55496"/>
    <w:rsid w:val="00F608AA"/>
    <w:rsid w:val="00F70B85"/>
    <w:rsid w:val="00F7240E"/>
    <w:rsid w:val="00F7333D"/>
    <w:rsid w:val="00F770F7"/>
    <w:rsid w:val="00F77C6C"/>
    <w:rsid w:val="00F91C57"/>
    <w:rsid w:val="00F92B42"/>
    <w:rsid w:val="00F967C2"/>
    <w:rsid w:val="00F972A9"/>
    <w:rsid w:val="00FA7A0E"/>
    <w:rsid w:val="00FB3501"/>
    <w:rsid w:val="00FB450F"/>
    <w:rsid w:val="00FB7D0D"/>
    <w:rsid w:val="00FC0C30"/>
    <w:rsid w:val="00FC0D51"/>
    <w:rsid w:val="00FC2266"/>
    <w:rsid w:val="00FC5432"/>
    <w:rsid w:val="00FC6206"/>
    <w:rsid w:val="00FD0336"/>
    <w:rsid w:val="00FD3299"/>
    <w:rsid w:val="00FD377D"/>
    <w:rsid w:val="00FD719E"/>
    <w:rsid w:val="00FE224F"/>
    <w:rsid w:val="00FE4D3D"/>
    <w:rsid w:val="00FF422F"/>
    <w:rsid w:val="00FF4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Zot</dc:creator>
  <cp:lastModifiedBy>Zot</cp:lastModifiedBy>
  <cp:revision>1</cp:revision>
  <dcterms:created xsi:type="dcterms:W3CDTF">2017-07-20T01:14:00Z</dcterms:created>
  <dcterms:modified xsi:type="dcterms:W3CDTF">2017-07-20T02:09:00Z</dcterms:modified>
</cp:coreProperties>
</file>