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C988F" w14:textId="77777777" w:rsidR="00D3455E" w:rsidRDefault="00D833A1">
      <w:r>
        <w:t>Net neutrality is important to me and so very many aware people of the US! Please don’t give cable companies further freedom to make our internet a multi-tier system!</w:t>
      </w:r>
      <w:bookmarkStart w:id="0" w:name="_GoBack"/>
      <w:bookmarkEnd w:id="0"/>
    </w:p>
    <w:sectPr w:rsidR="00D3455E" w:rsidSect="00332244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A1"/>
    <w:rsid w:val="00332244"/>
    <w:rsid w:val="00D3455E"/>
    <w:rsid w:val="00D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858E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Macintosh Word</Application>
  <DocSecurity>0</DocSecurity>
  <Lines>1</Lines>
  <Paragraphs>1</Paragraphs>
  <ScaleCrop>false</ScaleCrop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zhartung@gmail.com</dc:creator>
  <cp:keywords/>
  <dc:description/>
  <cp:lastModifiedBy>zhartung@gmail.com</cp:lastModifiedBy>
  <cp:revision>1</cp:revision>
  <dcterms:created xsi:type="dcterms:W3CDTF">2017-07-21T20:15:00Z</dcterms:created>
  <dcterms:modified xsi:type="dcterms:W3CDTF">2017-07-21T20:16:00Z</dcterms:modified>
</cp:coreProperties>
</file>