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253FD62C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177B43C0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2F40024B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0F564CCF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0E2B8E1B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55A9EC04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4C8F6B7B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469D4A6E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5787EEA0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0CCE8021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1F8E7734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B55538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54DFEB4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18D4839C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60A15983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6C58B4ED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070046C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7FE9424A" w:rsidR="002C12D9" w:rsidRPr="000C1EFB" w:rsidRDefault="00076DF7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3912F6B0" wp14:editId="1F9348F2">
            <wp:simplePos x="0" y="0"/>
            <wp:positionH relativeFrom="column">
              <wp:posOffset>568267</wp:posOffset>
            </wp:positionH>
            <wp:positionV relativeFrom="paragraph">
              <wp:posOffset>136558</wp:posOffset>
            </wp:positionV>
            <wp:extent cx="1516307" cy="551708"/>
            <wp:effectExtent l="0" t="0" r="825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rro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07" cy="5517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5BA7" w:rsidRPr="000C1EFB">
        <w:rPr>
          <w:rFonts w:asciiTheme="minorHAnsi" w:hAnsiTheme="minorHAnsi" w:cstheme="minorHAnsi"/>
        </w:rPr>
        <w:t>Sincerely,</w:t>
      </w:r>
    </w:p>
    <w:p w14:paraId="3D2A77BB" w14:textId="6CAB3A52" w:rsidR="002C12D9" w:rsidRPr="000C1EFB" w:rsidRDefault="002C12D9">
      <w:pPr>
        <w:spacing w:before="45"/>
        <w:ind w:left="924" w:right="6981"/>
        <w:rPr>
          <w:rFonts w:asciiTheme="minorHAnsi" w:hAnsiTheme="minorHAnsi" w:cstheme="minorHAnsi"/>
        </w:rPr>
      </w:pPr>
      <w:bookmarkStart w:id="0" w:name="_GoBack"/>
      <w:bookmarkEnd w:id="0"/>
    </w:p>
    <w:sectPr w:rsidR="002C12D9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A002C" w14:textId="77777777" w:rsidR="00D25BA7" w:rsidRDefault="00D25BA7" w:rsidP="004B6B1D">
      <w:r>
        <w:separator/>
      </w:r>
    </w:p>
  </w:endnote>
  <w:endnote w:type="continuationSeparator" w:id="0">
    <w:p w14:paraId="68997C58" w14:textId="77777777" w:rsidR="00D25BA7" w:rsidRDefault="00D25BA7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A9D2B" w14:textId="77777777" w:rsidR="00D25BA7" w:rsidRDefault="00D25BA7" w:rsidP="004B6B1D">
      <w:r>
        <w:separator/>
      </w:r>
    </w:p>
  </w:footnote>
  <w:footnote w:type="continuationSeparator" w:id="0">
    <w:p w14:paraId="011692A0" w14:textId="77777777" w:rsidR="00D25BA7" w:rsidRDefault="00D25BA7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D9"/>
    <w:rsid w:val="00076DF7"/>
    <w:rsid w:val="000C1EFB"/>
    <w:rsid w:val="002C12D9"/>
    <w:rsid w:val="003919B4"/>
    <w:rsid w:val="004B6B1D"/>
    <w:rsid w:val="00BA643E"/>
    <w:rsid w:val="00C12866"/>
    <w:rsid w:val="00C37EC5"/>
    <w:rsid w:val="00D25BA7"/>
    <w:rsid w:val="00DA57D5"/>
    <w:rsid w:val="00F3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Marrone, Lisa</dc:creator>
  <cp:lastModifiedBy>Marrone, Lisa</cp:lastModifiedBy>
  <cp:revision>3</cp:revision>
  <dcterms:created xsi:type="dcterms:W3CDTF">2019-07-23T21:53:00Z</dcterms:created>
  <dcterms:modified xsi:type="dcterms:W3CDTF">2019-07-23T21:56:00Z</dcterms:modified>
</cp:coreProperties>
</file>