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1C7E5" w14:textId="3FE8D924" w:rsidR="00946D95" w:rsidRDefault="00946D95" w:rsidP="006B39DD">
      <w:r>
        <w:t>Date: 08/02/2019</w:t>
      </w:r>
    </w:p>
    <w:p w14:paraId="7B610B3F" w14:textId="58C013BB" w:rsidR="00946D95" w:rsidRDefault="00946D95" w:rsidP="006B39DD">
      <w:r>
        <w:t>To Whom It May Concern:</w:t>
      </w:r>
    </w:p>
    <w:p w14:paraId="74B6CE3E" w14:textId="79FC6093" w:rsidR="00946D95" w:rsidRDefault="00946D95" w:rsidP="006B39DD">
      <w:r>
        <w:t xml:space="preserve">The New England Center for Children, a school for children with autism, is having difficulty resolving an E-Rate invoicing issue for the 2017 – 2018 funding year. Although the applications were filed on time, final approval for the applications associated with the FRN’s below was not received from USAC until </w:t>
      </w:r>
      <w:r w:rsidR="00CC7611">
        <w:t>February</w:t>
      </w:r>
      <w:r>
        <w:t xml:space="preserve"> 2019. As a result, any time we attempt to file a BEAR form, we get denied with the response that the invoicing deadline has passed. To date, we have not received the approved funds.</w:t>
      </w:r>
    </w:p>
    <w:p w14:paraId="5DEC261E" w14:textId="63791C6E" w:rsidR="006B39DD" w:rsidRDefault="00946D95" w:rsidP="006B39DD">
      <w:r>
        <w:t xml:space="preserve">After contacting USAC, </w:t>
      </w:r>
      <w:r w:rsidR="00CC7611">
        <w:t xml:space="preserve">they have indicated that the FCC needs to approve an invoicing deadline waiver for NECC to receive the USAC approved reimbursements. </w:t>
      </w:r>
      <w:r w:rsidR="006B39DD">
        <w:t xml:space="preserve">I </w:t>
      </w:r>
      <w:r>
        <w:t>have been advised to</w:t>
      </w:r>
      <w:r w:rsidR="006B39DD">
        <w:t xml:space="preserve"> file invoice deadline waiver requests for the following funding request numbers </w:t>
      </w:r>
      <w:r>
        <w:t>fo</w:t>
      </w:r>
      <w:r w:rsidR="006B39DD">
        <w:t>r the 2017-2018 E-Rate funding year:</w:t>
      </w:r>
    </w:p>
    <w:p w14:paraId="767935BF" w14:textId="77777777" w:rsidR="006B39DD" w:rsidRDefault="006B39DD" w:rsidP="006B39DD">
      <w:r>
        <w:t>1799034879</w:t>
      </w:r>
    </w:p>
    <w:p w14:paraId="230FEA1B" w14:textId="77777777" w:rsidR="006B39DD" w:rsidRDefault="006B39DD" w:rsidP="006B39DD">
      <w:r>
        <w:t>1799033474</w:t>
      </w:r>
    </w:p>
    <w:p w14:paraId="3494E241" w14:textId="77777777" w:rsidR="006B39DD" w:rsidRDefault="006B39DD" w:rsidP="006B39DD">
      <w:r>
        <w:t>1799035064</w:t>
      </w:r>
    </w:p>
    <w:p w14:paraId="4EB8A64A" w14:textId="77777777" w:rsidR="006B39DD" w:rsidRDefault="006B39DD" w:rsidP="006B39DD">
      <w:r>
        <w:t>1799035155</w:t>
      </w:r>
    </w:p>
    <w:p w14:paraId="1CD03416" w14:textId="77777777" w:rsidR="006B39DD" w:rsidRDefault="006B39DD" w:rsidP="006B39DD">
      <w:r>
        <w:t>1799035170</w:t>
      </w:r>
    </w:p>
    <w:p w14:paraId="7A6AE33D" w14:textId="77777777" w:rsidR="006B39DD" w:rsidRDefault="006B39DD" w:rsidP="006B39DD">
      <w:r>
        <w:t>1799111356</w:t>
      </w:r>
    </w:p>
    <w:p w14:paraId="719CA4A7" w14:textId="77777777" w:rsidR="006B39DD" w:rsidRDefault="006B39DD" w:rsidP="006B39DD">
      <w:r>
        <w:t>1799111418</w:t>
      </w:r>
    </w:p>
    <w:p w14:paraId="2165807F" w14:textId="77777777" w:rsidR="006B39DD" w:rsidRDefault="006B39DD" w:rsidP="006B39DD">
      <w:r>
        <w:t>1799111509</w:t>
      </w:r>
    </w:p>
    <w:p w14:paraId="4DFF5C48" w14:textId="77777777" w:rsidR="006B39DD" w:rsidRDefault="006B39DD" w:rsidP="006B39DD">
      <w:r>
        <w:t>1799111540</w:t>
      </w:r>
    </w:p>
    <w:p w14:paraId="58840F52" w14:textId="77777777" w:rsidR="006B39DD" w:rsidRDefault="006B39DD" w:rsidP="006B39DD">
      <w:r>
        <w:t>1799111569</w:t>
      </w:r>
    </w:p>
    <w:p w14:paraId="5D4C9C79" w14:textId="77777777" w:rsidR="006B39DD" w:rsidRDefault="006B39DD" w:rsidP="006B39DD">
      <w:r>
        <w:t>1799111585</w:t>
      </w:r>
    </w:p>
    <w:p w14:paraId="5F1BA612" w14:textId="7DC155DC" w:rsidR="00080ED3" w:rsidRDefault="006B39DD" w:rsidP="006B39DD">
      <w:r>
        <w:t>1799111474</w:t>
      </w:r>
    </w:p>
    <w:p w14:paraId="7D07D094" w14:textId="22E5ACB6" w:rsidR="00D70940" w:rsidRPr="006B39DD" w:rsidRDefault="00D70940" w:rsidP="006B39DD">
      <w:r>
        <w:t>Thank you for your attention to this matter.</w:t>
      </w:r>
      <w:bookmarkStart w:id="0" w:name="_GoBack"/>
      <w:bookmarkEnd w:id="0"/>
    </w:p>
    <w:sectPr w:rsidR="00D70940" w:rsidRPr="006B3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D"/>
    <w:rsid w:val="0046427E"/>
    <w:rsid w:val="006B39DD"/>
    <w:rsid w:val="00795DF8"/>
    <w:rsid w:val="00946D95"/>
    <w:rsid w:val="00CC7611"/>
    <w:rsid w:val="00D70940"/>
    <w:rsid w:val="00F0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D6490"/>
  <w15:chartTrackingRefBased/>
  <w15:docId w15:val="{CF469EF6-46FE-434F-B071-209D9465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Doten,  Mark</dc:creator>
  <cp:keywords/>
  <dc:description/>
  <cp:lastModifiedBy>Mark Doten</cp:lastModifiedBy>
  <cp:revision>3</cp:revision>
  <dcterms:created xsi:type="dcterms:W3CDTF">2019-08-02T14:11:00Z</dcterms:created>
  <dcterms:modified xsi:type="dcterms:W3CDTF">2019-08-02T14:31:00Z</dcterms:modified>
</cp:coreProperties>
</file>