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FE6" w:rsidRDefault="002E4FE6">
      <w:r>
        <w:t xml:space="preserve">VGI Technology is a small West Texas wireless service provider. We have </w:t>
      </w:r>
      <w:r w:rsidR="006A472E">
        <w:t>around</w:t>
      </w:r>
      <w:r>
        <w:t xml:space="preserve"> 1100 wireless customers that are spread out over approximately 60,000 </w:t>
      </w:r>
      <w:r w:rsidR="006A472E">
        <w:t>square miles.</w:t>
      </w:r>
    </w:p>
    <w:p w:rsidR="00A14F3A" w:rsidRDefault="002E4FE6">
      <w:r>
        <w:t>The increasing demand for high speed Internet, even in rural areas keeps us looking for new solutions to meet those needs. The biggest challenge is providing ever increasing speed at a reduce</w:t>
      </w:r>
      <w:r w:rsidR="006A472E">
        <w:t>d price while dealing with saturated unlicensed bands.</w:t>
      </w:r>
    </w:p>
    <w:p w:rsidR="002E4FE6" w:rsidRDefault="002E4FE6">
      <w:r>
        <w:t xml:space="preserve">We use a wide range of equipment from different manufacturers in the unlicensed bands. </w:t>
      </w:r>
      <w:r w:rsidR="006A472E">
        <w:t xml:space="preserve">The 2.4 and 5 GHz bands have become difficult to manage due to interference, which makes it difficult to provide consistent high speed Internet in those ranges. </w:t>
      </w:r>
    </w:p>
    <w:p w:rsidR="006A472E" w:rsidRDefault="006A472E">
      <w:r>
        <w:t>The 3.65 GHz equipment we use is limited in channels (due to frequency availability) and therefore makes it very difficult to provide broadband level service with it.</w:t>
      </w:r>
    </w:p>
    <w:p w:rsidR="006A472E" w:rsidRDefault="006A472E">
      <w:r>
        <w:t>We have very low profit margins (due to competition and market pricing demands) and therefore spending a lot of money on licensed frequencies isn’t feasible for us.</w:t>
      </w:r>
    </w:p>
    <w:p w:rsidR="006A472E" w:rsidRDefault="006A472E">
      <w:r>
        <w:t>The opening of the 3700-4200 bands would allow us to grow our existing markets and provide the broadban</w:t>
      </w:r>
      <w:r w:rsidR="00776B21">
        <w:t>d level speeds customers demand</w:t>
      </w:r>
      <w:bookmarkStart w:id="0" w:name="_GoBack"/>
      <w:bookmarkEnd w:id="0"/>
      <w:r>
        <w:t>. We are already registered for the current 3.65 bands and with the limited interference from other carriers in our markets, our customers would benefit tremendously.</w:t>
      </w:r>
    </w:p>
    <w:sectPr w:rsidR="006A4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FE6"/>
    <w:rsid w:val="00004AD4"/>
    <w:rsid w:val="00010294"/>
    <w:rsid w:val="0002576A"/>
    <w:rsid w:val="00031AF7"/>
    <w:rsid w:val="00040E77"/>
    <w:rsid w:val="00061FFB"/>
    <w:rsid w:val="00067AE7"/>
    <w:rsid w:val="00070406"/>
    <w:rsid w:val="000A5F72"/>
    <w:rsid w:val="000B3D20"/>
    <w:rsid w:val="000B53A0"/>
    <w:rsid w:val="000B797F"/>
    <w:rsid w:val="000C5C9B"/>
    <w:rsid w:val="001052AF"/>
    <w:rsid w:val="00106857"/>
    <w:rsid w:val="00115872"/>
    <w:rsid w:val="00115BA5"/>
    <w:rsid w:val="00121703"/>
    <w:rsid w:val="00125287"/>
    <w:rsid w:val="001450F9"/>
    <w:rsid w:val="00177542"/>
    <w:rsid w:val="00180D3F"/>
    <w:rsid w:val="00192746"/>
    <w:rsid w:val="00194A6D"/>
    <w:rsid w:val="00195417"/>
    <w:rsid w:val="00196B38"/>
    <w:rsid w:val="00196F56"/>
    <w:rsid w:val="001A45BD"/>
    <w:rsid w:val="001B4835"/>
    <w:rsid w:val="001B4CF5"/>
    <w:rsid w:val="001C348D"/>
    <w:rsid w:val="001E288E"/>
    <w:rsid w:val="001E3513"/>
    <w:rsid w:val="001E3847"/>
    <w:rsid w:val="001E3F81"/>
    <w:rsid w:val="001F4821"/>
    <w:rsid w:val="001F7267"/>
    <w:rsid w:val="00201FD8"/>
    <w:rsid w:val="002260A3"/>
    <w:rsid w:val="00260F37"/>
    <w:rsid w:val="00271D01"/>
    <w:rsid w:val="002754EA"/>
    <w:rsid w:val="0029338C"/>
    <w:rsid w:val="002A0D48"/>
    <w:rsid w:val="002B080D"/>
    <w:rsid w:val="002B1C7F"/>
    <w:rsid w:val="002E4FE6"/>
    <w:rsid w:val="002E6CB4"/>
    <w:rsid w:val="002F1EF2"/>
    <w:rsid w:val="002F5635"/>
    <w:rsid w:val="0030205B"/>
    <w:rsid w:val="00347439"/>
    <w:rsid w:val="003B1645"/>
    <w:rsid w:val="003C60FB"/>
    <w:rsid w:val="003D6AA7"/>
    <w:rsid w:val="003E2E25"/>
    <w:rsid w:val="0040218C"/>
    <w:rsid w:val="00410C80"/>
    <w:rsid w:val="00445EB0"/>
    <w:rsid w:val="0045234F"/>
    <w:rsid w:val="00466B6A"/>
    <w:rsid w:val="00475362"/>
    <w:rsid w:val="004902BA"/>
    <w:rsid w:val="004B0611"/>
    <w:rsid w:val="004C2AA4"/>
    <w:rsid w:val="004E5781"/>
    <w:rsid w:val="00502D33"/>
    <w:rsid w:val="00504BA2"/>
    <w:rsid w:val="00505C66"/>
    <w:rsid w:val="00522EC4"/>
    <w:rsid w:val="0053547D"/>
    <w:rsid w:val="00542867"/>
    <w:rsid w:val="005502A6"/>
    <w:rsid w:val="005551F9"/>
    <w:rsid w:val="00562EB6"/>
    <w:rsid w:val="005718AE"/>
    <w:rsid w:val="00577CDF"/>
    <w:rsid w:val="00590454"/>
    <w:rsid w:val="005D1A97"/>
    <w:rsid w:val="0060454E"/>
    <w:rsid w:val="006053D8"/>
    <w:rsid w:val="006156B4"/>
    <w:rsid w:val="00620457"/>
    <w:rsid w:val="00622C52"/>
    <w:rsid w:val="00622FFA"/>
    <w:rsid w:val="00633DAD"/>
    <w:rsid w:val="00644C00"/>
    <w:rsid w:val="006553E3"/>
    <w:rsid w:val="0065743A"/>
    <w:rsid w:val="006641ED"/>
    <w:rsid w:val="00665051"/>
    <w:rsid w:val="00687E3F"/>
    <w:rsid w:val="006A1A89"/>
    <w:rsid w:val="006A472E"/>
    <w:rsid w:val="006B7430"/>
    <w:rsid w:val="006C471F"/>
    <w:rsid w:val="006D3AAB"/>
    <w:rsid w:val="006F6D7F"/>
    <w:rsid w:val="00700593"/>
    <w:rsid w:val="0070287A"/>
    <w:rsid w:val="007365BA"/>
    <w:rsid w:val="00750689"/>
    <w:rsid w:val="007561CB"/>
    <w:rsid w:val="00763FC1"/>
    <w:rsid w:val="00775847"/>
    <w:rsid w:val="00776B21"/>
    <w:rsid w:val="007770E0"/>
    <w:rsid w:val="0079725D"/>
    <w:rsid w:val="007975AC"/>
    <w:rsid w:val="007C3FB8"/>
    <w:rsid w:val="007D757A"/>
    <w:rsid w:val="007F11E1"/>
    <w:rsid w:val="007F243F"/>
    <w:rsid w:val="007F35FC"/>
    <w:rsid w:val="007F71FB"/>
    <w:rsid w:val="00805C3F"/>
    <w:rsid w:val="00823928"/>
    <w:rsid w:val="008252C2"/>
    <w:rsid w:val="00835251"/>
    <w:rsid w:val="00891874"/>
    <w:rsid w:val="008E5F76"/>
    <w:rsid w:val="008F00AD"/>
    <w:rsid w:val="00913211"/>
    <w:rsid w:val="00931D07"/>
    <w:rsid w:val="00976A08"/>
    <w:rsid w:val="00976B01"/>
    <w:rsid w:val="009960B6"/>
    <w:rsid w:val="009B1B63"/>
    <w:rsid w:val="009C336F"/>
    <w:rsid w:val="009C6931"/>
    <w:rsid w:val="009D3CD7"/>
    <w:rsid w:val="009E086D"/>
    <w:rsid w:val="00A14189"/>
    <w:rsid w:val="00A14F3A"/>
    <w:rsid w:val="00A16344"/>
    <w:rsid w:val="00A264EC"/>
    <w:rsid w:val="00A67558"/>
    <w:rsid w:val="00A6755E"/>
    <w:rsid w:val="00A84E94"/>
    <w:rsid w:val="00AB7F06"/>
    <w:rsid w:val="00AC7240"/>
    <w:rsid w:val="00AD55DF"/>
    <w:rsid w:val="00AF7C31"/>
    <w:rsid w:val="00B01EBF"/>
    <w:rsid w:val="00B206F8"/>
    <w:rsid w:val="00B27C8D"/>
    <w:rsid w:val="00B42F6B"/>
    <w:rsid w:val="00B4642C"/>
    <w:rsid w:val="00B87B07"/>
    <w:rsid w:val="00BA1602"/>
    <w:rsid w:val="00BA2F61"/>
    <w:rsid w:val="00BA7B2B"/>
    <w:rsid w:val="00BB658D"/>
    <w:rsid w:val="00BB7D18"/>
    <w:rsid w:val="00BC4056"/>
    <w:rsid w:val="00BD656A"/>
    <w:rsid w:val="00BE00DF"/>
    <w:rsid w:val="00BE7891"/>
    <w:rsid w:val="00C03DCE"/>
    <w:rsid w:val="00C2105A"/>
    <w:rsid w:val="00C25D94"/>
    <w:rsid w:val="00C535FF"/>
    <w:rsid w:val="00C75832"/>
    <w:rsid w:val="00C759DA"/>
    <w:rsid w:val="00C76B0E"/>
    <w:rsid w:val="00C80D92"/>
    <w:rsid w:val="00CA1773"/>
    <w:rsid w:val="00CC3F67"/>
    <w:rsid w:val="00CD557D"/>
    <w:rsid w:val="00CE36FE"/>
    <w:rsid w:val="00CE4437"/>
    <w:rsid w:val="00CE719C"/>
    <w:rsid w:val="00CF3D96"/>
    <w:rsid w:val="00D3110A"/>
    <w:rsid w:val="00D42863"/>
    <w:rsid w:val="00D676A8"/>
    <w:rsid w:val="00D93BCB"/>
    <w:rsid w:val="00D948F9"/>
    <w:rsid w:val="00DB3B84"/>
    <w:rsid w:val="00DC2DD2"/>
    <w:rsid w:val="00DD2BA2"/>
    <w:rsid w:val="00DF4DC8"/>
    <w:rsid w:val="00E14B42"/>
    <w:rsid w:val="00E3365D"/>
    <w:rsid w:val="00E675CB"/>
    <w:rsid w:val="00E80598"/>
    <w:rsid w:val="00E82B8B"/>
    <w:rsid w:val="00E85492"/>
    <w:rsid w:val="00E93C66"/>
    <w:rsid w:val="00E96777"/>
    <w:rsid w:val="00EA06E6"/>
    <w:rsid w:val="00EA78B6"/>
    <w:rsid w:val="00EC700D"/>
    <w:rsid w:val="00ED7F64"/>
    <w:rsid w:val="00EE318E"/>
    <w:rsid w:val="00EE4390"/>
    <w:rsid w:val="00EF4AAD"/>
    <w:rsid w:val="00F014F7"/>
    <w:rsid w:val="00F05DE6"/>
    <w:rsid w:val="00F141EC"/>
    <w:rsid w:val="00F3619B"/>
    <w:rsid w:val="00F51026"/>
    <w:rsid w:val="00F72202"/>
    <w:rsid w:val="00FB5A54"/>
    <w:rsid w:val="00FB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01DFB7-54D2-4728-9EB9-82FDADDD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Burton</dc:creator>
  <cp:keywords/>
  <dc:description/>
  <cp:lastModifiedBy>Lee Burton</cp:lastModifiedBy>
  <cp:revision>1</cp:revision>
  <dcterms:created xsi:type="dcterms:W3CDTF">2017-08-02T04:25:00Z</dcterms:created>
  <dcterms:modified xsi:type="dcterms:W3CDTF">2017-08-02T04:46:00Z</dcterms:modified>
</cp:coreProperties>
</file>