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EB7" w:rsidRDefault="003F1AC4" w:rsidP="003F1AC4">
      <w:pPr>
        <w:spacing w:after="0"/>
      </w:pPr>
      <w:r w:rsidRPr="003F1AC4">
        <w:t>O</w:t>
      </w:r>
      <w:r>
        <w:t>pposition to "robocalls and ins</w:t>
      </w:r>
      <w:r w:rsidRPr="003F1AC4">
        <w:t xml:space="preserve">erting direct </w:t>
      </w:r>
      <w:proofErr w:type="spellStart"/>
      <w:r w:rsidRPr="003F1AC4">
        <w:t>robo</w:t>
      </w:r>
      <w:proofErr w:type="spellEnd"/>
      <w:r>
        <w:t>-</w:t>
      </w:r>
      <w:r w:rsidRPr="003F1AC4">
        <w:t>recordings on my answering machine bypassing the ringing feature"</w:t>
      </w:r>
    </w:p>
    <w:p w:rsidR="00A751A7" w:rsidRDefault="00301DF2" w:rsidP="003F1AC4">
      <w:pPr>
        <w:spacing w:after="0"/>
      </w:pPr>
      <w:r>
        <w:t xml:space="preserve">I oppose and do not want any type of land line or cell telephone call or direct placement of a message on my telephone answering recorder that are soliciting </w:t>
      </w:r>
      <w:r w:rsidR="003B23DF">
        <w:t>or seeking money, information, commitments, services or any other reason</w:t>
      </w:r>
      <w:r w:rsidR="003B23DF" w:rsidRPr="003B23DF">
        <w:t xml:space="preserve"> </w:t>
      </w:r>
      <w:r w:rsidR="003B23DF">
        <w:t>through any FCC regulated system</w:t>
      </w:r>
      <w:r>
        <w:t>. Please see that you have or will implement r</w:t>
      </w:r>
      <w:bookmarkStart w:id="0" w:name="_GoBack"/>
      <w:bookmarkEnd w:id="0"/>
      <w:r>
        <w:t xml:space="preserve">egulations that completely and effectively eliminate </w:t>
      </w:r>
      <w:r w:rsidR="003B23DF">
        <w:t>such attempted communications.</w:t>
      </w:r>
    </w:p>
    <w:sectPr w:rsidR="00A751A7" w:rsidSect="004D5CE6"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DF2"/>
    <w:rsid w:val="001D6BBB"/>
    <w:rsid w:val="00301DF2"/>
    <w:rsid w:val="003B23DF"/>
    <w:rsid w:val="003F1AC4"/>
    <w:rsid w:val="004D5CE6"/>
    <w:rsid w:val="00601EB7"/>
    <w:rsid w:val="00822DB8"/>
    <w:rsid w:val="00A7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D6D03"/>
  <w15:chartTrackingRefBased/>
  <w15:docId w15:val="{E54AAF98-9022-46DA-8BA5-E932BE0A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Davidson</dc:creator>
  <cp:keywords/>
  <dc:description/>
  <cp:lastModifiedBy>Bill Davidson</cp:lastModifiedBy>
  <cp:revision>2</cp:revision>
  <dcterms:created xsi:type="dcterms:W3CDTF">2017-08-05T14:34:00Z</dcterms:created>
  <dcterms:modified xsi:type="dcterms:W3CDTF">2017-08-05T15:00:00Z</dcterms:modified>
</cp:coreProperties>
</file>