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1C0" w:rsidRDefault="00E43DD6">
      <w:r>
        <w:t>CC Docket no. 02-6</w:t>
      </w:r>
      <w:r w:rsidR="007A70C0">
        <w:t xml:space="preserve">                                                                                                                             August 6, 2018</w:t>
      </w:r>
    </w:p>
    <w:p w:rsidR="00E43DD6" w:rsidRDefault="00E43DD6"/>
    <w:p w:rsidR="00DE179D" w:rsidRDefault="00E900C5" w:rsidP="00DE179D">
      <w:r>
        <w:t>This waiver request is a</w:t>
      </w:r>
      <w:r w:rsidR="00E43DD6">
        <w:t xml:space="preserve"> supplement </w:t>
      </w:r>
      <w:r>
        <w:t xml:space="preserve">to our previous waiver request filed on July 26, 2018. </w:t>
      </w:r>
      <w:r w:rsidR="00D061C0">
        <w:t xml:space="preserve">I made a clerical error when filing our Form 471 </w:t>
      </w:r>
      <w:r w:rsidR="00DE179D">
        <w:t xml:space="preserve">for the funding year 2018 </w:t>
      </w:r>
      <w:r w:rsidR="00D061C0">
        <w:t xml:space="preserve">by filing too early in December 2017, and I used the date 2017 instead of 2018. </w:t>
      </w:r>
      <w:r w:rsidR="00DE179D">
        <w:t>Our</w:t>
      </w:r>
      <w:r w:rsidR="00D061C0">
        <w:t xml:space="preserve"> previous </w:t>
      </w:r>
      <w:r w:rsidR="00DE179D">
        <w:t xml:space="preserve">long term library </w:t>
      </w:r>
      <w:r w:rsidR="00D061C0">
        <w:t>director has passed away</w:t>
      </w:r>
      <w:r w:rsidR="00DE179D">
        <w:t xml:space="preserve"> in the fall of 2016, and I took this position over from someone who had only been here for a month so I was doing my best with very little knowledge. </w:t>
      </w:r>
      <w:r w:rsidR="00DE179D">
        <w:t>I didn’t discover my error until trying to file Form 486</w:t>
      </w:r>
      <w:r w:rsidR="001259F2">
        <w:t xml:space="preserve"> for 2018</w:t>
      </w:r>
      <w:r w:rsidR="00DE179D">
        <w:t>,</w:t>
      </w:r>
      <w:r w:rsidR="00DE179D">
        <w:t xml:space="preserve"> and after speaking to our district consultant. This was obviously way past the window for filing and the timeframe for waivers.  </w:t>
      </w:r>
    </w:p>
    <w:p w:rsidR="00DE179D" w:rsidRDefault="00DE179D">
      <w:r>
        <w:t>I</w:t>
      </w:r>
      <w:r w:rsidR="00D061C0">
        <w:t xml:space="preserve">n April of 2018, I </w:t>
      </w:r>
      <w:r>
        <w:t>did contact</w:t>
      </w:r>
      <w:r w:rsidR="00D061C0">
        <w:t xml:space="preserve"> USAC</w:t>
      </w:r>
      <w:r w:rsidR="00E900C5">
        <w:t xml:space="preserve"> via their website</w:t>
      </w:r>
      <w:r>
        <w:t xml:space="preserve">. I was growing concerned that something was wrong because </w:t>
      </w:r>
      <w:r w:rsidR="00D061C0">
        <w:t>I kept receiving emails instructing to me to File Form 471</w:t>
      </w:r>
      <w:r w:rsidR="00E900C5">
        <w:t xml:space="preserve">. </w:t>
      </w:r>
      <w:r>
        <w:t>In this contact form I did ask USAC</w:t>
      </w:r>
      <w:r>
        <w:t xml:space="preserve"> if I had made an error on my Form 471 </w:t>
      </w:r>
      <w:r>
        <w:t xml:space="preserve">but </w:t>
      </w:r>
      <w:r w:rsidR="00E900C5">
        <w:t xml:space="preserve">I </w:t>
      </w:r>
      <w:r>
        <w:t xml:space="preserve">just </w:t>
      </w:r>
      <w:r w:rsidR="00E900C5">
        <w:t>received an automated reply</w:t>
      </w:r>
      <w:r w:rsidR="00D061C0">
        <w:t xml:space="preserve"> telling me to delete any Form 471 left open if I didn’t need them. They then closed the case so obviously no one at USAC had actually looked at my Form 471.  </w:t>
      </w:r>
    </w:p>
    <w:p w:rsidR="00D171E1" w:rsidRDefault="00DE179D">
      <w:r>
        <w:t xml:space="preserve">After discovering my error, </w:t>
      </w:r>
      <w:r w:rsidR="00E900C5">
        <w:t>I contacted USAC</w:t>
      </w:r>
      <w:r>
        <w:t xml:space="preserve"> on </w:t>
      </w:r>
      <w:r>
        <w:t xml:space="preserve">July 26, 2018 </w:t>
      </w:r>
      <w:r w:rsidR="00E900C5">
        <w:t xml:space="preserve">by telephone </w:t>
      </w:r>
      <w:r w:rsidR="00E900C5">
        <w:t xml:space="preserve">requesting advice on how to remedy my </w:t>
      </w:r>
      <w:r w:rsidR="00E900C5">
        <w:t xml:space="preserve">clerical </w:t>
      </w:r>
      <w:r w:rsidR="00E900C5">
        <w:t xml:space="preserve">error in filing too soon and using the wrong </w:t>
      </w:r>
      <w:r>
        <w:t>year</w:t>
      </w:r>
      <w:r w:rsidR="00E900C5">
        <w:t xml:space="preserve">. </w:t>
      </w:r>
      <w:r w:rsidR="00E43DD6">
        <w:t>I was instructed by USAC to delete the original Form 471</w:t>
      </w:r>
      <w:r w:rsidR="007A70C0">
        <w:t xml:space="preserve"> (application number – </w:t>
      </w:r>
      <w:r w:rsidR="007A70C0">
        <w:t>171049905</w:t>
      </w:r>
      <w:r w:rsidR="007A70C0">
        <w:t>)</w:t>
      </w:r>
      <w:r w:rsidR="00E43DD6">
        <w:t>, complete a new Form 471</w:t>
      </w:r>
      <w:r w:rsidR="00944B3D">
        <w:t xml:space="preserve"> (application number – 181043141)</w:t>
      </w:r>
      <w:r w:rsidR="00E43DD6">
        <w:t>, and then file a waiver with the FCC. I followe</w:t>
      </w:r>
      <w:r w:rsidR="00944B3D">
        <w:t>d these instructions</w:t>
      </w:r>
      <w:r w:rsidR="00E900C5">
        <w:t xml:space="preserve"> as was given to me</w:t>
      </w:r>
      <w:r w:rsidR="007A70C0">
        <w:t xml:space="preserve"> by USAC</w:t>
      </w:r>
      <w:r w:rsidR="00944B3D">
        <w:t>, however, i</w:t>
      </w:r>
      <w:r w:rsidR="00E43DD6">
        <w:t xml:space="preserve">t was later brought to my attention that I should have not </w:t>
      </w:r>
      <w:r w:rsidR="00944B3D">
        <w:t>have deleted the original Form 471 (application number – 171049905)</w:t>
      </w:r>
      <w:r w:rsidR="00E900C5">
        <w:t xml:space="preserve"> since it was my only proof that I had in fact filed Form 471 for the funding year of 2018 in good faith. However, I did print out a copy before deleting the original Form 471, and</w:t>
      </w:r>
      <w:r w:rsidR="00E43DD6">
        <w:t xml:space="preserve"> I</w:t>
      </w:r>
      <w:r w:rsidR="00E900C5">
        <w:t xml:space="preserve"> am attaching a scanned copy of</w:t>
      </w:r>
      <w:r w:rsidR="002445F3">
        <w:t xml:space="preserve"> </w:t>
      </w:r>
      <w:r w:rsidR="00E900C5">
        <w:t xml:space="preserve">that </w:t>
      </w:r>
      <w:r w:rsidR="002445F3">
        <w:t xml:space="preserve">deleted </w:t>
      </w:r>
      <w:proofErr w:type="spellStart"/>
      <w:r w:rsidR="002445F3">
        <w:t>Form</w:t>
      </w:r>
      <w:proofErr w:type="spellEnd"/>
      <w:r w:rsidR="002445F3">
        <w:t xml:space="preserve"> 471</w:t>
      </w:r>
      <w:r w:rsidR="007A70C0">
        <w:t xml:space="preserve"> to this waiver</w:t>
      </w:r>
      <w:r w:rsidR="00944B3D">
        <w:t xml:space="preserve">. </w:t>
      </w:r>
    </w:p>
    <w:p w:rsidR="00E900C5" w:rsidRDefault="009F4DAF">
      <w:r>
        <w:t>We are not seeking a waiver of the deadline since that has long passed but we are hoping that this can be viewed a</w:t>
      </w:r>
      <w:bookmarkStart w:id="0" w:name="_GoBack"/>
      <w:bookmarkEnd w:id="0"/>
      <w:r>
        <w:t xml:space="preserve"> clerical error. </w:t>
      </w:r>
      <w:r w:rsidR="00E900C5">
        <w:t xml:space="preserve">I know this request isn’t usual for the FCC but I am truly hoping that this situation can be resolved. I did try to do the right thing but just at the wrong time. </w:t>
      </w:r>
    </w:p>
    <w:p w:rsidR="007A70C0" w:rsidRDefault="007A70C0"/>
    <w:p w:rsidR="007A70C0" w:rsidRDefault="007A70C0">
      <w:r>
        <w:t xml:space="preserve">Thank you for your time and consideration, </w:t>
      </w:r>
    </w:p>
    <w:p w:rsidR="007A70C0" w:rsidRDefault="007A70C0"/>
    <w:p w:rsidR="007A70C0" w:rsidRDefault="007A70C0">
      <w:r>
        <w:t xml:space="preserve">Sincerely, </w:t>
      </w:r>
    </w:p>
    <w:p w:rsidR="007A70C0" w:rsidRDefault="007A70C0">
      <w:r>
        <w:t>Loretta Lee</w:t>
      </w:r>
    </w:p>
    <w:p w:rsidR="007A70C0" w:rsidRDefault="007A70C0">
      <w:r>
        <w:t>Library Manager at the Tri-Valley Free Public Library</w:t>
      </w:r>
    </w:p>
    <w:p w:rsidR="001259F2" w:rsidRDefault="001259F2"/>
    <w:p w:rsidR="001259F2" w:rsidRDefault="001259F2">
      <w:r>
        <w:t>*Original and now deleted Form 471 for 2018 application number - 171049905</w:t>
      </w:r>
    </w:p>
    <w:p w:rsidR="001259F2" w:rsidRDefault="001259F2">
      <w:r>
        <w:t>New Form 471 application number for 2018 - 181043141</w:t>
      </w:r>
    </w:p>
    <w:p w:rsidR="007A70C0" w:rsidRDefault="007A70C0"/>
    <w:sectPr w:rsidR="007A7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D6"/>
    <w:rsid w:val="001259F2"/>
    <w:rsid w:val="002445F3"/>
    <w:rsid w:val="007A70C0"/>
    <w:rsid w:val="00944B3D"/>
    <w:rsid w:val="009F4DAF"/>
    <w:rsid w:val="00D061C0"/>
    <w:rsid w:val="00D171E1"/>
    <w:rsid w:val="00DE179D"/>
    <w:rsid w:val="00E43DD6"/>
    <w:rsid w:val="00E9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4A087-4C0C-4E21-BD19-1855D56D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2018-08-06T14:10:00Z</dcterms:created>
  <dcterms:modified xsi:type="dcterms:W3CDTF">2018-08-06T16:04:00Z</dcterms:modified>
</cp:coreProperties>
</file>