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9C3" w:rsidRDefault="009C39C3" w:rsidP="009C39C3">
      <w:pPr>
        <w:spacing w:after="0"/>
      </w:pPr>
      <w:r>
        <w:t>William Stokes</w:t>
      </w:r>
    </w:p>
    <w:p w:rsidR="009C39C3" w:rsidRDefault="009C39C3" w:rsidP="009C39C3">
      <w:pPr>
        <w:spacing w:after="0"/>
      </w:pPr>
      <w:r>
        <w:t>BEN 222604</w:t>
      </w:r>
    </w:p>
    <w:p w:rsidR="009C39C3" w:rsidRDefault="009C39C3" w:rsidP="009C39C3">
      <w:pPr>
        <w:spacing w:after="0"/>
      </w:pPr>
      <w:proofErr w:type="spellStart"/>
      <w:r>
        <w:t>Whitepine</w:t>
      </w:r>
      <w:proofErr w:type="spellEnd"/>
      <w:r>
        <w:t xml:space="preserve"> Joint School District #288</w:t>
      </w:r>
    </w:p>
    <w:p w:rsidR="009C39C3" w:rsidRDefault="009C39C3" w:rsidP="009C39C3">
      <w:pPr>
        <w:spacing w:after="0"/>
      </w:pPr>
      <w:r>
        <w:t>Tech Coordinator</w:t>
      </w:r>
    </w:p>
    <w:p w:rsidR="009C39C3" w:rsidRDefault="009C39C3" w:rsidP="009C39C3">
      <w:pPr>
        <w:spacing w:after="0"/>
      </w:pPr>
      <w:r>
        <w:t xml:space="preserve">502 First Av, </w:t>
      </w:r>
      <w:proofErr w:type="spellStart"/>
      <w:r>
        <w:t>Deary</w:t>
      </w:r>
      <w:proofErr w:type="spellEnd"/>
      <w:r>
        <w:t xml:space="preserve"> ID 83823</w:t>
      </w:r>
    </w:p>
    <w:p w:rsidR="009C39C3" w:rsidRDefault="009C39C3" w:rsidP="009C39C3">
      <w:pPr>
        <w:spacing w:after="0"/>
      </w:pPr>
    </w:p>
    <w:p w:rsidR="009C39C3" w:rsidRDefault="007B551C" w:rsidP="009C39C3">
      <w:pPr>
        <w:spacing w:after="0"/>
      </w:pPr>
      <w:r>
        <w:t>In regards to FRN 1799075196 and 1799075092</w:t>
      </w:r>
      <w:r w:rsidR="00610D99">
        <w:t xml:space="preserve"> it was brought up to my attention it was not invoiced but has been funded and approved. This is my </w:t>
      </w:r>
      <w:r>
        <w:t>third year</w:t>
      </w:r>
      <w:bookmarkStart w:id="0" w:name="_GoBack"/>
      <w:bookmarkEnd w:id="0"/>
      <w:r w:rsidR="00610D99">
        <w:t xml:space="preserve"> as a Tech Coordinator and was not aware we have not processed this and would like to request a waiver to submit to you on this FRN. I was working with existing Tech that we extended to help us</w:t>
      </w:r>
      <w:r w:rsidR="00B9086A">
        <w:t xml:space="preserve"> for all the filing processes</w:t>
      </w:r>
      <w:r w:rsidR="00610D99">
        <w:t xml:space="preserve"> for the </w:t>
      </w:r>
      <w:r w:rsidR="00B9086A">
        <w:t xml:space="preserve">last </w:t>
      </w:r>
      <w:r w:rsidR="00610D99">
        <w:t xml:space="preserve">year on how to process the Bear forms to learn </w:t>
      </w:r>
      <w:r w:rsidR="00543952">
        <w:t xml:space="preserve">how to </w:t>
      </w:r>
      <w:r w:rsidR="00610D99">
        <w:t xml:space="preserve">do the process but </w:t>
      </w:r>
      <w:r w:rsidR="00543952">
        <w:t>somehow this was not do</w:t>
      </w:r>
      <w:r w:rsidR="00610D99">
        <w:t>n</w:t>
      </w:r>
      <w:r w:rsidR="00543952">
        <w:t>e on the following FRN</w:t>
      </w:r>
      <w:r w:rsidR="00610D99">
        <w:t xml:space="preserve"> and it has fallen through t</w:t>
      </w:r>
      <w:r w:rsidR="00543952">
        <w:t xml:space="preserve">he cracks. I would humbly request to wavier this in </w:t>
      </w:r>
      <w:proofErr w:type="spellStart"/>
      <w:r w:rsidR="00543952">
        <w:t>liu</w:t>
      </w:r>
      <w:proofErr w:type="spellEnd"/>
      <w:r w:rsidR="00543952">
        <w:t xml:space="preserve"> of myself as a new person to the school that is </w:t>
      </w:r>
      <w:r w:rsidR="00B9086A">
        <w:t xml:space="preserve">still </w:t>
      </w:r>
      <w:r w:rsidR="00543952">
        <w:t xml:space="preserve">learning the process with all the forms that needs to be filed. </w:t>
      </w:r>
    </w:p>
    <w:p w:rsidR="009C39C3" w:rsidRDefault="009C39C3" w:rsidP="009C39C3">
      <w:pPr>
        <w:spacing w:after="0"/>
      </w:pPr>
    </w:p>
    <w:p w:rsidR="009C39C3" w:rsidRDefault="009C39C3"/>
    <w:sectPr w:rsidR="009C3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C3"/>
    <w:rsid w:val="00356DBA"/>
    <w:rsid w:val="00393AE0"/>
    <w:rsid w:val="00543952"/>
    <w:rsid w:val="00610D99"/>
    <w:rsid w:val="007B551C"/>
    <w:rsid w:val="0086242A"/>
    <w:rsid w:val="009C39C3"/>
    <w:rsid w:val="00B9086A"/>
    <w:rsid w:val="00DE45C1"/>
    <w:rsid w:val="00E5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550D4"/>
  <w15:chartTrackingRefBased/>
  <w15:docId w15:val="{7FB852B3-D7B3-47C7-AE6C-2EDD8752D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R. Stokes</dc:creator>
  <cp:keywords/>
  <dc:description/>
  <cp:lastModifiedBy>William R. Stokes</cp:lastModifiedBy>
  <cp:revision>4</cp:revision>
  <dcterms:created xsi:type="dcterms:W3CDTF">2019-06-24T21:02:00Z</dcterms:created>
  <dcterms:modified xsi:type="dcterms:W3CDTF">2019-08-06T18:35:00Z</dcterms:modified>
</cp:coreProperties>
</file>