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5D8" w:rsidRDefault="0066583E">
      <w:r>
        <w:t xml:space="preserve">To Whom It May </w:t>
      </w:r>
      <w:r w:rsidR="00C031F9">
        <w:t>Concern</w:t>
      </w:r>
      <w:r>
        <w:t>:</w:t>
      </w:r>
    </w:p>
    <w:p w:rsidR="0066583E" w:rsidRDefault="0066583E"/>
    <w:p w:rsidR="0066583E" w:rsidRDefault="0066583E">
      <w:r>
        <w:t>I am filing this appeal for an extension of time for final day to submit invoice for:</w:t>
      </w:r>
    </w:p>
    <w:p w:rsidR="0066583E" w:rsidRDefault="0066583E">
      <w:r>
        <w:t>Schools and Libraries Program: CC Docket No. 02-6</w:t>
      </w:r>
    </w:p>
    <w:p w:rsidR="0066583E" w:rsidRDefault="0066583E"/>
    <w:p w:rsidR="0066583E" w:rsidRDefault="0066583E">
      <w:r>
        <w:t>The reason for the request</w:t>
      </w:r>
      <w:r w:rsidR="00C031F9">
        <w:t xml:space="preserve"> of extension of time is due to the school taking too long to fix their Internet connection…therefore it took us over 6 months to complete the install portion of this approved funded E-rate project.</w:t>
      </w:r>
    </w:p>
    <w:p w:rsidR="00C031F9" w:rsidRDefault="00C031F9"/>
    <w:p w:rsidR="00C031F9" w:rsidRDefault="00C031F9">
      <w:r>
        <w:t>Due to the length of time the invoicing part got overlooked and we just realized that we made an error and did not invoice the SLD before the deadline.</w:t>
      </w:r>
    </w:p>
    <w:p w:rsidR="00C031F9" w:rsidRDefault="00C031F9"/>
    <w:p w:rsidR="00C031F9" w:rsidRDefault="00C031F9">
      <w:r>
        <w:t>Thanks,</w:t>
      </w:r>
    </w:p>
    <w:p w:rsidR="00C031F9" w:rsidRDefault="00C031F9">
      <w:r>
        <w:t>Mark Morrone</w:t>
      </w:r>
      <w:bookmarkStart w:id="0" w:name="_GoBack"/>
      <w:bookmarkEnd w:id="0"/>
    </w:p>
    <w:sectPr w:rsidR="00C031F9" w:rsidSect="001057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6583E"/>
    <w:rsid w:val="00011672"/>
    <w:rsid w:val="00021DD4"/>
    <w:rsid w:val="00072954"/>
    <w:rsid w:val="00085644"/>
    <w:rsid w:val="000A7F65"/>
    <w:rsid w:val="000C273C"/>
    <w:rsid w:val="000F05CD"/>
    <w:rsid w:val="001057BD"/>
    <w:rsid w:val="00142925"/>
    <w:rsid w:val="00184FDE"/>
    <w:rsid w:val="002352BD"/>
    <w:rsid w:val="00242198"/>
    <w:rsid w:val="00276B25"/>
    <w:rsid w:val="002B41EB"/>
    <w:rsid w:val="002D5858"/>
    <w:rsid w:val="003342E4"/>
    <w:rsid w:val="00485E4E"/>
    <w:rsid w:val="00493F76"/>
    <w:rsid w:val="004B1607"/>
    <w:rsid w:val="004B3525"/>
    <w:rsid w:val="004B6DA4"/>
    <w:rsid w:val="004C5D3A"/>
    <w:rsid w:val="005448D4"/>
    <w:rsid w:val="00574C5E"/>
    <w:rsid w:val="00587F6E"/>
    <w:rsid w:val="005D3F1C"/>
    <w:rsid w:val="005D71D5"/>
    <w:rsid w:val="0060182A"/>
    <w:rsid w:val="00601894"/>
    <w:rsid w:val="0066583E"/>
    <w:rsid w:val="00682097"/>
    <w:rsid w:val="00686E08"/>
    <w:rsid w:val="006C3581"/>
    <w:rsid w:val="00745BCB"/>
    <w:rsid w:val="007C0825"/>
    <w:rsid w:val="007E6CC7"/>
    <w:rsid w:val="008A0A98"/>
    <w:rsid w:val="008C7A14"/>
    <w:rsid w:val="00922328"/>
    <w:rsid w:val="00953159"/>
    <w:rsid w:val="00993097"/>
    <w:rsid w:val="009B15EA"/>
    <w:rsid w:val="009D274C"/>
    <w:rsid w:val="009E21E9"/>
    <w:rsid w:val="009F4DDE"/>
    <w:rsid w:val="00A41CFC"/>
    <w:rsid w:val="00AF670E"/>
    <w:rsid w:val="00BA2447"/>
    <w:rsid w:val="00BA6C26"/>
    <w:rsid w:val="00C031F9"/>
    <w:rsid w:val="00C45C9C"/>
    <w:rsid w:val="00C55231"/>
    <w:rsid w:val="00CC3033"/>
    <w:rsid w:val="00CC7B99"/>
    <w:rsid w:val="00D9759C"/>
    <w:rsid w:val="00DC6398"/>
    <w:rsid w:val="00E14B93"/>
    <w:rsid w:val="00E73AE2"/>
    <w:rsid w:val="00EA54F9"/>
    <w:rsid w:val="00EC457B"/>
    <w:rsid w:val="00EC6303"/>
    <w:rsid w:val="00F2428F"/>
    <w:rsid w:val="00F850DB"/>
    <w:rsid w:val="00FA0A7C"/>
    <w:rsid w:val="00FA2902"/>
    <w:rsid w:val="00FE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DD591"/>
  <w15:chartTrackingRefBased/>
  <w15:docId w15:val="{8A431C2E-7196-4E54-BEA1-709C6B760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57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2017-08-08T17:20:00Z</dcterms:created>
  <dcterms:modified xsi:type="dcterms:W3CDTF">2017-08-08T17:36:00Z</dcterms:modified>
</cp:coreProperties>
</file>