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5FDE" w:rsidRDefault="009F34D4">
      <w:bookmarkStart w:id="0" w:name="_GoBack"/>
      <w:bookmarkEnd w:id="0"/>
      <w:r>
        <w:t>File from Barbara Ransom, US Citizen</w:t>
      </w:r>
    </w:p>
    <w:p w:rsidR="009F34D4" w:rsidRDefault="009F34D4"/>
    <w:p w:rsidR="009F34D4" w:rsidRDefault="009F34D4">
      <w:r>
        <w:t xml:space="preserve">I am adamantly opposed to allowing any commercialization of my interactions on the </w:t>
      </w:r>
      <w:proofErr w:type="gramStart"/>
      <w:r>
        <w:t>internet</w:t>
      </w:r>
      <w:proofErr w:type="gramEnd"/>
      <w:r>
        <w:t xml:space="preserve"> that I do not approve personally.  I am adamantly opposed to allowing any company or government entity access to my </w:t>
      </w:r>
      <w:proofErr w:type="gramStart"/>
      <w:r>
        <w:t>internet</w:t>
      </w:r>
      <w:proofErr w:type="gramEnd"/>
      <w:r>
        <w:t xml:space="preserve"> and/or browsing history of activity on the Internet without my explicit approval. Any ability of a company, government, or other entity to track my online behavior or activity without my explicit consent and ability to remove my consent at any time, after I have given it, I see as an </w:t>
      </w:r>
      <w:proofErr w:type="spellStart"/>
      <w:r>
        <w:t>invastion</w:t>
      </w:r>
      <w:proofErr w:type="spellEnd"/>
      <w:r>
        <w:t xml:space="preserve"> of my right to privacy.  I support the right for myself or other designees to sue or otherwise </w:t>
      </w:r>
      <w:proofErr w:type="spellStart"/>
      <w:r>
        <w:t>pursure</w:t>
      </w:r>
      <w:proofErr w:type="spellEnd"/>
      <w:r>
        <w:t xml:space="preserve"> legal action through US and international law any party who seeks to and successfully tracks my online activities without my consent, no matter what the purpose of this third party might be.</w:t>
      </w:r>
    </w:p>
    <w:sectPr w:rsidR="009F34D4" w:rsidSect="00DF5FD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34D4"/>
    <w:rsid w:val="008E01DC"/>
    <w:rsid w:val="009F34D4"/>
    <w:rsid w:val="00DF5F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125</Words>
  <Characters>719</Characters>
  <Application>Microsoft Macintosh Word</Application>
  <DocSecurity>0</DocSecurity>
  <Lines>5</Lines>
  <Paragraphs>1</Paragraphs>
  <ScaleCrop>false</ScaleCrop>
  <Company/>
  <LinksUpToDate>false</LinksUpToDate>
  <CharactersWithSpaces>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Ransom</dc:creator>
  <cp:keywords/>
  <dc:description/>
  <cp:lastModifiedBy>Barbara Ransom</cp:lastModifiedBy>
  <cp:revision>2</cp:revision>
  <dcterms:created xsi:type="dcterms:W3CDTF">2017-08-12T11:07:00Z</dcterms:created>
  <dcterms:modified xsi:type="dcterms:W3CDTF">2017-08-12T11:07:00Z</dcterms:modified>
</cp:coreProperties>
</file>