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06" w:rsidRPr="00247BBC" w:rsidRDefault="00FD5706">
      <w:pPr>
        <w:rPr>
          <w:b/>
          <w:sz w:val="40"/>
          <w:szCs w:val="40"/>
          <w:u w:val="single"/>
        </w:rPr>
      </w:pPr>
      <w:r w:rsidRPr="00247BBC">
        <w:rPr>
          <w:b/>
          <w:sz w:val="40"/>
          <w:szCs w:val="40"/>
          <w:u w:val="single"/>
        </w:rPr>
        <w:t>MEMO</w:t>
      </w:r>
    </w:p>
    <w:p w:rsidR="00FD5706" w:rsidRDefault="00FD5706">
      <w:pPr>
        <w:rPr>
          <w:b/>
          <w:u w:val="single"/>
        </w:rPr>
      </w:pPr>
    </w:p>
    <w:p w:rsidR="00FD5706" w:rsidRDefault="00FD5706">
      <w:r>
        <w:t>TO:</w:t>
      </w:r>
      <w:r>
        <w:tab/>
      </w:r>
      <w:r>
        <w:tab/>
        <w:t>FCC</w:t>
      </w:r>
    </w:p>
    <w:p w:rsidR="00FD5706" w:rsidRDefault="00FD5706">
      <w:r>
        <w:t>FROM:</w:t>
      </w:r>
      <w:r>
        <w:tab/>
      </w:r>
      <w:r>
        <w:tab/>
        <w:t>Midpointe Library System</w:t>
      </w:r>
    </w:p>
    <w:p w:rsidR="00FD5706" w:rsidRDefault="00FD5706">
      <w:r>
        <w:t>RE:</w:t>
      </w:r>
      <w:r>
        <w:tab/>
      </w:r>
      <w:r>
        <w:tab/>
        <w:t>Waiver Request</w:t>
      </w:r>
    </w:p>
    <w:p w:rsidR="00FD5706" w:rsidRDefault="00FD5706"/>
    <w:p w:rsidR="00FD5706" w:rsidRPr="00FD5706" w:rsidRDefault="00FD5706">
      <w:r>
        <w:t xml:space="preserve">Please accept this memo as a written request for a waiver for filing the 471.  I missed </w:t>
      </w:r>
      <w:r w:rsidR="00CA0D1A">
        <w:t>the deadline by 3</w:t>
      </w:r>
      <w:r w:rsidR="00247BBC">
        <w:t xml:space="preserve"> days due to a calendar mix up.  Thank you for your consideration.</w:t>
      </w:r>
    </w:p>
    <w:p w:rsidR="00FD5706" w:rsidRDefault="00FD5706">
      <w:pPr>
        <w:rPr>
          <w:b/>
          <w:u w:val="single"/>
        </w:rPr>
      </w:pPr>
    </w:p>
    <w:p w:rsidR="00247BBC" w:rsidRPr="00247BBC" w:rsidRDefault="00247BBC">
      <w:r>
        <w:t>Below are the specifics:</w:t>
      </w:r>
    </w:p>
    <w:p w:rsidR="00FD5706" w:rsidRDefault="00FD5706">
      <w:pPr>
        <w:rPr>
          <w:b/>
          <w:u w:val="single"/>
        </w:rPr>
      </w:pPr>
    </w:p>
    <w:p w:rsidR="00FD5706" w:rsidRDefault="00FD5706">
      <w:pPr>
        <w:rPr>
          <w:b/>
          <w:u w:val="single"/>
        </w:rPr>
      </w:pPr>
    </w:p>
    <w:p w:rsidR="00FD5706" w:rsidRDefault="00FD5706">
      <w:pPr>
        <w:rPr>
          <w:b/>
          <w:u w:val="single"/>
        </w:rPr>
      </w:pPr>
    </w:p>
    <w:p w:rsidR="001433CF" w:rsidRDefault="001433CF">
      <w:pPr>
        <w:rPr>
          <w:b/>
          <w:u w:val="single"/>
        </w:rPr>
      </w:pPr>
      <w:r w:rsidRPr="001433CF">
        <w:rPr>
          <w:b/>
          <w:u w:val="single"/>
        </w:rPr>
        <w:t>WAIVER REQUEST</w:t>
      </w:r>
    </w:p>
    <w:p w:rsidR="001433CF" w:rsidRPr="001433CF" w:rsidRDefault="001433CF">
      <w:pPr>
        <w:rPr>
          <w:b/>
          <w:u w:val="single"/>
        </w:rPr>
      </w:pPr>
    </w:p>
    <w:p w:rsidR="001433CF" w:rsidRDefault="001433CF"/>
    <w:p w:rsidR="001433CF" w:rsidRDefault="001433CF">
      <w:r>
        <w:t>SCHOOLS AND LIBRARIES PROGRAM: CC DOCKET NO. 02-6</w:t>
      </w:r>
    </w:p>
    <w:p w:rsidR="001433CF" w:rsidRDefault="001433CF"/>
    <w:p w:rsidR="001433CF" w:rsidRDefault="001433CF">
      <w:r>
        <w:t>MIDPOINTE LIBRARY SYSTEM</w:t>
      </w:r>
    </w:p>
    <w:p w:rsidR="001433CF" w:rsidRDefault="001433CF"/>
    <w:p w:rsidR="001433CF" w:rsidRDefault="001433CF">
      <w:r>
        <w:t>E-RATE PRO</w:t>
      </w:r>
      <w:r w:rsidR="00CA0D1A">
        <w:t>GRAM FUNDING YEAR:</w:t>
      </w:r>
      <w:r w:rsidR="00CA0D1A">
        <w:tab/>
        <w:t xml:space="preserve"> July 1, 2019 to June 30, 2020</w:t>
      </w:r>
    </w:p>
    <w:p w:rsidR="001433CF" w:rsidRDefault="001433CF"/>
    <w:p w:rsidR="001433CF" w:rsidRDefault="001433CF">
      <w:r>
        <w:t>Billed Entity Number with Universal Service Administrative Company (USAC</w:t>
      </w:r>
      <w:proofErr w:type="gramStart"/>
      <w:r>
        <w:t>)  129818</w:t>
      </w:r>
      <w:proofErr w:type="gramEnd"/>
    </w:p>
    <w:p w:rsidR="001433CF" w:rsidRDefault="001433CF"/>
    <w:p w:rsidR="001433CF" w:rsidRDefault="001433CF">
      <w:r>
        <w:t>Address:</w:t>
      </w:r>
    </w:p>
    <w:p w:rsidR="001433CF" w:rsidRDefault="001433CF">
      <w:r>
        <w:t>Midpointe Library System</w:t>
      </w:r>
    </w:p>
    <w:p w:rsidR="001433CF" w:rsidRDefault="001433CF">
      <w:r>
        <w:t>125 S Broad Street</w:t>
      </w:r>
    </w:p>
    <w:p w:rsidR="001433CF" w:rsidRDefault="001433CF">
      <w:r>
        <w:t>Middletown, OH  45044</w:t>
      </w:r>
    </w:p>
    <w:p w:rsidR="001433CF" w:rsidRDefault="001433CF">
      <w:r>
        <w:t>513-424-0659</w:t>
      </w:r>
    </w:p>
    <w:p w:rsidR="001433CF" w:rsidRDefault="001433CF"/>
    <w:p w:rsidR="001433CF" w:rsidRDefault="00CA0D1A">
      <w:r>
        <w:t>471#</w:t>
      </w:r>
      <w:r>
        <w:tab/>
        <w:t>19104515</w:t>
      </w:r>
    </w:p>
    <w:p w:rsidR="00FD5706" w:rsidRDefault="00CA0D1A">
      <w:r>
        <w:t>FRN:</w:t>
      </w:r>
      <w:r>
        <w:tab/>
        <w:t>1999076306</w:t>
      </w:r>
      <w:bookmarkStart w:id="0" w:name="_GoBack"/>
      <w:bookmarkEnd w:id="0"/>
    </w:p>
    <w:p w:rsidR="00247BBC" w:rsidRDefault="00247BBC"/>
    <w:p w:rsidR="00247BBC" w:rsidRDefault="00247BBC"/>
    <w:p w:rsidR="001433CF" w:rsidRDefault="001433CF"/>
    <w:p w:rsidR="001433CF" w:rsidRDefault="001433CF"/>
    <w:sectPr w:rsidR="001433CF" w:rsidSect="00C929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CF"/>
    <w:rsid w:val="001433CF"/>
    <w:rsid w:val="00247BBC"/>
    <w:rsid w:val="00544138"/>
    <w:rsid w:val="00C9292B"/>
    <w:rsid w:val="00CA0D1A"/>
    <w:rsid w:val="00F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Macintosh Word</Application>
  <DocSecurity>0</DocSecurity>
  <Lines>4</Lines>
  <Paragraphs>1</Paragraphs>
  <ScaleCrop>false</ScaleCrop>
  <Company>Midpointe Library System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preston</dc:creator>
  <cp:keywords/>
  <dc:description/>
  <cp:lastModifiedBy>deborah preston</cp:lastModifiedBy>
  <cp:revision>2</cp:revision>
  <dcterms:created xsi:type="dcterms:W3CDTF">2019-08-14T16:42:00Z</dcterms:created>
  <dcterms:modified xsi:type="dcterms:W3CDTF">2019-08-14T16:42:00Z</dcterms:modified>
</cp:coreProperties>
</file>